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597E" w14:textId="77777777" w:rsidR="00257E98" w:rsidRDefault="00C97D5B">
      <w:pPr>
        <w:pStyle w:val="Title"/>
        <w:jc w:val="left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  <w:u w:val="non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6D744A" wp14:editId="04132D87">
            <wp:simplePos x="0" y="0"/>
            <wp:positionH relativeFrom="column">
              <wp:posOffset>-320039</wp:posOffset>
            </wp:positionH>
            <wp:positionV relativeFrom="paragraph">
              <wp:posOffset>176530</wp:posOffset>
            </wp:positionV>
            <wp:extent cx="548005" cy="800100"/>
            <wp:effectExtent l="0" t="0" r="0" b="0"/>
            <wp:wrapSquare wrapText="bothSides" distT="0" distB="0" distL="114300" distR="114300"/>
            <wp:docPr id="694567267" name="image1.png" descr="A logo of a colle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lleg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81362" w14:textId="77777777" w:rsidR="00257E98" w:rsidRPr="004D6C30" w:rsidRDefault="00C97D5B">
      <w:pPr>
        <w:rPr>
          <w:rFonts w:ascii="Calibri" w:eastAsia="Calibri" w:hAnsi="Calibri" w:cs="Calibri"/>
          <w:b/>
          <w:sz w:val="28"/>
          <w:szCs w:val="28"/>
        </w:rPr>
      </w:pPr>
      <w:r w:rsidRPr="004D6C30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SCHOOL OF MEDICINE</w:t>
      </w:r>
    </w:p>
    <w:p w14:paraId="798C83EB" w14:textId="1BE207BF" w:rsidR="00257E98" w:rsidRPr="004D6C30" w:rsidRDefault="00C97D5B">
      <w:pPr>
        <w:rPr>
          <w:rFonts w:ascii="Calibri" w:eastAsia="Calibri" w:hAnsi="Calibri" w:cs="Calibri"/>
          <w:b/>
          <w:sz w:val="28"/>
          <w:szCs w:val="28"/>
        </w:rPr>
      </w:pPr>
      <w:r w:rsidRPr="004D6C30">
        <w:rPr>
          <w:rFonts w:ascii="Calibri" w:eastAsia="Calibri" w:hAnsi="Calibri" w:cs="Calibri"/>
          <w:b/>
          <w:sz w:val="28"/>
          <w:szCs w:val="28"/>
        </w:rPr>
        <w:t xml:space="preserve">  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Pr="004D6C30">
        <w:rPr>
          <w:rFonts w:ascii="Calibri" w:eastAsia="Calibri" w:hAnsi="Calibri" w:cs="Calibri"/>
          <w:b/>
          <w:sz w:val="28"/>
          <w:szCs w:val="28"/>
        </w:rPr>
        <w:t xml:space="preserve">               DEGREE OF DOCTOR OF MEDICINE (MD) PROGRAMME 2024</w:t>
      </w:r>
    </w:p>
    <w:p w14:paraId="1EADCF1A" w14:textId="77777777" w:rsidR="00257E98" w:rsidRDefault="00257E98">
      <w:pPr>
        <w:rPr>
          <w:rFonts w:ascii="Calibri" w:eastAsia="Calibri" w:hAnsi="Calibri" w:cs="Calibri"/>
          <w:b/>
          <w:sz w:val="24"/>
          <w:szCs w:val="24"/>
        </w:rPr>
      </w:pPr>
    </w:p>
    <w:p w14:paraId="0CEECE52" w14:textId="77777777" w:rsidR="00257E98" w:rsidRDefault="00257E98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406DEA45" w14:textId="77777777" w:rsidR="00257E98" w:rsidRDefault="00257E98">
      <w:pPr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3C121AC" w14:textId="516EFEEC" w:rsidR="00257E98" w:rsidRDefault="00C97D5B" w:rsidP="00D72079">
      <w:pPr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Section to be completed by the principal supervisor</w:t>
      </w:r>
      <w:r w:rsidR="00D72079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(Data required for Athena Swan applications).</w:t>
      </w:r>
    </w:p>
    <w:p w14:paraId="33359DB3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96" w:type="dxa"/>
        <w:tblInd w:w="-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1174"/>
        <w:gridCol w:w="1175"/>
        <w:gridCol w:w="1174"/>
        <w:gridCol w:w="1175"/>
      </w:tblGrid>
      <w:tr w:rsidR="00257E98" w14:paraId="03699621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A2E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Was position direct hire?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6B7F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73C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594E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D61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49EE8AF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2D5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Was position advertised?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3A9E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6C94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7E9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015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016FE1E3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605B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AA5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138B96D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820E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Advertised,  Number of Female Applications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1C98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3BFDFC4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6C0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Advertised,  Number of Male Applications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14D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68C761D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5645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67B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62DEFD0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0AC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Selection process: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8408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35D5A7FE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E49" w14:textId="77777777" w:rsidR="00257E98" w:rsidRDefault="00C97D5B">
            <w:pPr>
              <w:spacing w:before="120" w:after="12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Interview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A8D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982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A23D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D8FA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D32AD67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573" w14:textId="77777777" w:rsidR="00257E98" w:rsidRDefault="00C97D5B">
            <w:pPr>
              <w:spacing w:before="120" w:after="12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Written Application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63D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67F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2CB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241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30D8143C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47CC" w14:textId="77777777" w:rsidR="00257E98" w:rsidRDefault="00C97D5B">
            <w:pPr>
              <w:spacing w:before="120" w:after="12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References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2EDB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7EB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C7A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072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022122B0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E25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A52A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350C550C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91A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If Interviewed, Total No Interviewed    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B902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C880BCB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869A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Female Interviewed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23C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EB57C0B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5F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Male Interviewed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7961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2605F36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AF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offers before acceptance Female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E3F7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4CB6F3E" w14:textId="77777777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45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offers before acceptance Male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79FA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778E71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p w14:paraId="54A054A0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p w14:paraId="25DB5438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p w14:paraId="6A3AB6DE" w14:textId="77777777" w:rsidR="00257E98" w:rsidRDefault="00257E98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</w:p>
    <w:p w14:paraId="69864A46" w14:textId="77777777" w:rsidR="00257E98" w:rsidRDefault="00257E98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</w:p>
    <w:p w14:paraId="5FDC4149" w14:textId="77777777" w:rsidR="00257E98" w:rsidRDefault="00257E98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</w:p>
    <w:p w14:paraId="1FC16FE7" w14:textId="77777777" w:rsidR="00257E98" w:rsidRDefault="00257E98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</w:p>
    <w:p w14:paraId="5AEEB759" w14:textId="77777777" w:rsidR="00257E98" w:rsidRDefault="00C97D5B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  <w:r>
        <w:br w:type="page"/>
      </w:r>
    </w:p>
    <w:p w14:paraId="12FCC7A6" w14:textId="77777777" w:rsidR="00257E98" w:rsidRPr="004D6C30" w:rsidRDefault="00C97D5B">
      <w:pPr>
        <w:ind w:hanging="90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D6C30">
        <w:rPr>
          <w:rFonts w:ascii="Calibri" w:eastAsia="Calibri" w:hAnsi="Calibri" w:cs="Calibri"/>
          <w:b/>
          <w:sz w:val="28"/>
          <w:szCs w:val="28"/>
        </w:rPr>
        <w:lastRenderedPageBreak/>
        <w:t xml:space="preserve">  SCHOOL OF MEDICINE</w:t>
      </w:r>
      <w:r w:rsidRPr="004D6C3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6EC64412" wp14:editId="472E50F0">
            <wp:simplePos x="0" y="0"/>
            <wp:positionH relativeFrom="column">
              <wp:posOffset>5463540</wp:posOffset>
            </wp:positionH>
            <wp:positionV relativeFrom="paragraph">
              <wp:posOffset>8890</wp:posOffset>
            </wp:positionV>
            <wp:extent cx="548005" cy="800100"/>
            <wp:effectExtent l="0" t="0" r="0" b="0"/>
            <wp:wrapSquare wrapText="bothSides" distT="0" distB="0" distL="114300" distR="114300"/>
            <wp:docPr id="694567266" name="image1.png" descr="A logo of a colle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lleg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83D784" w14:textId="28E56059" w:rsidR="00257E98" w:rsidRPr="004D6C30" w:rsidRDefault="00C97D5B">
      <w:pPr>
        <w:rPr>
          <w:rFonts w:ascii="Calibri" w:eastAsia="Calibri" w:hAnsi="Calibri" w:cs="Calibri"/>
          <w:b/>
          <w:sz w:val="28"/>
          <w:szCs w:val="28"/>
        </w:rPr>
      </w:pPr>
      <w:r w:rsidRPr="004D6C30">
        <w:rPr>
          <w:rFonts w:ascii="Calibri" w:eastAsia="Calibri" w:hAnsi="Calibri" w:cs="Calibri"/>
          <w:b/>
          <w:sz w:val="28"/>
          <w:szCs w:val="28"/>
        </w:rPr>
        <w:t xml:space="preserve">        </w:t>
      </w:r>
      <w:r w:rsidRPr="004D6C30">
        <w:rPr>
          <w:rFonts w:ascii="Calibri" w:eastAsia="Calibri" w:hAnsi="Calibri" w:cs="Calibri"/>
          <w:b/>
          <w:sz w:val="28"/>
          <w:szCs w:val="28"/>
        </w:rPr>
        <w:tab/>
        <w:t xml:space="preserve">   DEGREE OF DOCTOR OF MEDICINE (MD) PROGRAMME 2024</w:t>
      </w:r>
    </w:p>
    <w:p w14:paraId="0AEF9CE0" w14:textId="77777777" w:rsidR="00257E98" w:rsidRDefault="00257E98">
      <w:pPr>
        <w:ind w:hanging="900"/>
        <w:rPr>
          <w:rFonts w:ascii="Calibri" w:eastAsia="Calibri" w:hAnsi="Calibri" w:cs="Calibri"/>
          <w:i/>
        </w:rPr>
      </w:pPr>
    </w:p>
    <w:p w14:paraId="25620083" w14:textId="77777777" w:rsidR="00257E98" w:rsidRDefault="00C97D5B">
      <w:pPr>
        <w:ind w:hanging="900"/>
        <w:jc w:val="center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All sections must be completed, incomplete applications will be returned.</w:t>
      </w:r>
    </w:p>
    <w:p w14:paraId="3BBA71D7" w14:textId="77777777" w:rsidR="00257E98" w:rsidRDefault="00257E98">
      <w:pPr>
        <w:pStyle w:val="Title"/>
        <w:ind w:left="-851"/>
        <w:jc w:val="left"/>
        <w:rPr>
          <w:rFonts w:ascii="Calibri" w:eastAsia="Calibri" w:hAnsi="Calibri" w:cs="Calibri"/>
          <w:smallCaps/>
          <w:u w:val="none"/>
        </w:rPr>
      </w:pPr>
    </w:p>
    <w:p w14:paraId="023CBA3E" w14:textId="564AD83B" w:rsidR="00257E98" w:rsidRPr="00DE631C" w:rsidRDefault="00C97D5B" w:rsidP="00DE631C">
      <w:pPr>
        <w:ind w:hanging="900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SECTION 1</w:t>
      </w:r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(To be completed by the applicant)</w:t>
      </w:r>
    </w:p>
    <w:p w14:paraId="0F938626" w14:textId="5FB567F8" w:rsidR="00257E98" w:rsidRDefault="00C97D5B" w:rsidP="004D6C30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8"/>
        </w:rPr>
        <w:t xml:space="preserve">  Personal Details:</w:t>
      </w:r>
    </w:p>
    <w:p w14:paraId="0C7E39BF" w14:textId="77777777" w:rsidR="004D6C30" w:rsidRPr="004D6C30" w:rsidRDefault="004D6C30" w:rsidP="004D6C30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</w:p>
    <w:tbl>
      <w:tblPr>
        <w:tblStyle w:val="a0"/>
        <w:tblW w:w="957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409"/>
        <w:gridCol w:w="2977"/>
        <w:gridCol w:w="2977"/>
      </w:tblGrid>
      <w:tr w:rsidR="00257E98" w14:paraId="76618A56" w14:textId="77777777">
        <w:trPr>
          <w:trHeight w:val="395"/>
        </w:trPr>
        <w:tc>
          <w:tcPr>
            <w:tcW w:w="1213" w:type="dxa"/>
            <w:shd w:val="clear" w:color="auto" w:fill="E0E0E0"/>
          </w:tcPr>
          <w:p w14:paraId="298E0EC9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2409" w:type="dxa"/>
            <w:shd w:val="clear" w:color="auto" w:fill="E0E0E0"/>
          </w:tcPr>
          <w:p w14:paraId="49DA0A96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2977" w:type="dxa"/>
            <w:shd w:val="clear" w:color="auto" w:fill="E0E0E0"/>
          </w:tcPr>
          <w:p w14:paraId="4CD506F7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977" w:type="dxa"/>
            <w:shd w:val="clear" w:color="auto" w:fill="E0E0E0"/>
          </w:tcPr>
          <w:p w14:paraId="23790FD8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Country of Citizenship</w:t>
            </w:r>
          </w:p>
        </w:tc>
      </w:tr>
      <w:tr w:rsidR="00257E98" w14:paraId="451D32B7" w14:textId="77777777">
        <w:trPr>
          <w:trHeight w:val="530"/>
        </w:trPr>
        <w:tc>
          <w:tcPr>
            <w:tcW w:w="1213" w:type="dxa"/>
          </w:tcPr>
          <w:p w14:paraId="17050047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E86129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432AB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789C9F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C82CAEA" w14:textId="77777777">
        <w:trPr>
          <w:trHeight w:val="555"/>
        </w:trPr>
        <w:tc>
          <w:tcPr>
            <w:tcW w:w="3622" w:type="dxa"/>
            <w:gridSpan w:val="2"/>
            <w:shd w:val="clear" w:color="auto" w:fill="E0E0E0"/>
          </w:tcPr>
          <w:p w14:paraId="0C2F5DBE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(dd/mm/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yyyy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E0E0E0"/>
          </w:tcPr>
          <w:p w14:paraId="102BEB89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2977" w:type="dxa"/>
            <w:shd w:val="clear" w:color="auto" w:fill="E0E0E0"/>
          </w:tcPr>
          <w:p w14:paraId="7FF7B25E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Country of Birth</w:t>
            </w:r>
          </w:p>
        </w:tc>
      </w:tr>
      <w:tr w:rsidR="00257E98" w14:paraId="114E2D35" w14:textId="77777777">
        <w:trPr>
          <w:trHeight w:val="555"/>
        </w:trPr>
        <w:tc>
          <w:tcPr>
            <w:tcW w:w="3622" w:type="dxa"/>
            <w:gridSpan w:val="2"/>
          </w:tcPr>
          <w:p w14:paraId="20AF5C22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E5820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3779F2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718F574" w14:textId="77777777">
        <w:trPr>
          <w:trHeight w:val="120"/>
        </w:trPr>
        <w:tc>
          <w:tcPr>
            <w:tcW w:w="3622" w:type="dxa"/>
            <w:gridSpan w:val="2"/>
            <w:vMerge w:val="restart"/>
            <w:shd w:val="clear" w:color="auto" w:fill="E0E0E0"/>
          </w:tcPr>
          <w:p w14:paraId="7F291122" w14:textId="41F96054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Permanent Address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5833F1C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63803018" w14:textId="77777777">
        <w:trPr>
          <w:trHeight w:val="511"/>
        </w:trPr>
        <w:tc>
          <w:tcPr>
            <w:tcW w:w="3622" w:type="dxa"/>
            <w:gridSpan w:val="2"/>
            <w:vMerge/>
            <w:shd w:val="clear" w:color="auto" w:fill="E0E0E0"/>
          </w:tcPr>
          <w:p w14:paraId="138D4CA5" w14:textId="77777777" w:rsidR="00257E98" w:rsidRDefault="0025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EC1FFD4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78FC5CD2" w14:textId="77777777">
        <w:trPr>
          <w:trHeight w:val="120"/>
        </w:trPr>
        <w:tc>
          <w:tcPr>
            <w:tcW w:w="3622" w:type="dxa"/>
            <w:gridSpan w:val="2"/>
            <w:vMerge/>
            <w:shd w:val="clear" w:color="auto" w:fill="E0E0E0"/>
          </w:tcPr>
          <w:p w14:paraId="47C1FEE1" w14:textId="77777777" w:rsidR="00257E98" w:rsidRDefault="0025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85BE8BC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4FB5CBC9" w14:textId="77777777">
        <w:trPr>
          <w:trHeight w:val="120"/>
        </w:trPr>
        <w:tc>
          <w:tcPr>
            <w:tcW w:w="3622" w:type="dxa"/>
            <w:gridSpan w:val="2"/>
            <w:shd w:val="clear" w:color="auto" w:fill="E0E0E0"/>
          </w:tcPr>
          <w:p w14:paraId="0481CD1E" w14:textId="16F14172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Eircode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(For Irish addresses only)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2A6AFE0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067ECA83" w14:textId="77777777">
        <w:tc>
          <w:tcPr>
            <w:tcW w:w="3622" w:type="dxa"/>
            <w:gridSpan w:val="2"/>
            <w:shd w:val="clear" w:color="auto" w:fill="E0E0E0"/>
          </w:tcPr>
          <w:p w14:paraId="0C57CCB2" w14:textId="40687E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Telephone Number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F5477A5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1B0DA9F4" w14:textId="77777777">
        <w:tc>
          <w:tcPr>
            <w:tcW w:w="3622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492BC7B3" w14:textId="03C88316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5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98FC23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97C0EC6" w14:textId="77777777" w:rsidR="00DE631C" w:rsidRDefault="00DE631C" w:rsidP="00DE631C">
      <w:pPr>
        <w:rPr>
          <w:rFonts w:ascii="Calibri" w:eastAsia="Calibri" w:hAnsi="Calibri" w:cs="Calibri"/>
          <w:b/>
          <w:caps/>
          <w:sz w:val="24"/>
          <w:szCs w:val="28"/>
        </w:rPr>
      </w:pPr>
    </w:p>
    <w:p w14:paraId="615C37FE" w14:textId="77777777" w:rsidR="00DE631C" w:rsidRPr="00DE631C" w:rsidRDefault="00DE631C" w:rsidP="00DE631C">
      <w:pPr>
        <w:ind w:hanging="900"/>
        <w:rPr>
          <w:rFonts w:ascii="Calibri" w:hAnsi="Calibri" w:cs="Calibri"/>
          <w:b/>
          <w:sz w:val="24"/>
          <w:szCs w:val="24"/>
          <w:lang w:val="en-IE"/>
        </w:rPr>
      </w:pPr>
      <w:r w:rsidRPr="00DE631C">
        <w:rPr>
          <w:rFonts w:ascii="Calibri" w:hAnsi="Calibri" w:cs="Calibri"/>
          <w:b/>
          <w:sz w:val="24"/>
          <w:szCs w:val="24"/>
          <w:lang w:val="en-IE"/>
        </w:rPr>
        <w:t>Proposed degree of study (Full or Part Time)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7668"/>
      </w:tblGrid>
      <w:tr w:rsidR="00DE631C" w14:paraId="062D8261" w14:textId="77777777" w:rsidTr="00DE631C">
        <w:tc>
          <w:tcPr>
            <w:tcW w:w="2772" w:type="dxa"/>
            <w:shd w:val="clear" w:color="auto" w:fill="E0E0E0"/>
          </w:tcPr>
          <w:p w14:paraId="29DCE33E" w14:textId="22F79B34" w:rsidR="00DE631C" w:rsidRPr="00DE631C" w:rsidRDefault="00DE631C" w:rsidP="002F39F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E631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MD F/T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(two academic years: 6 trimesters)</w:t>
            </w:r>
          </w:p>
        </w:tc>
        <w:tc>
          <w:tcPr>
            <w:tcW w:w="7668" w:type="dxa"/>
          </w:tcPr>
          <w:p w14:paraId="1A067E71" w14:textId="77777777" w:rsidR="00DE631C" w:rsidRDefault="00DE631C" w:rsidP="002F39F6">
            <w:pPr>
              <w:spacing w:before="120" w:after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DE631C" w14:paraId="5BD6D431" w14:textId="77777777" w:rsidTr="00DE631C">
        <w:tc>
          <w:tcPr>
            <w:tcW w:w="2772" w:type="dxa"/>
            <w:shd w:val="clear" w:color="auto" w:fill="E0E0E0"/>
          </w:tcPr>
          <w:p w14:paraId="1AEF881A" w14:textId="6E8990EB" w:rsidR="00DE631C" w:rsidRPr="00DE631C" w:rsidRDefault="00DE631C" w:rsidP="002F39F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E631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MD P/T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(four academic years: 12 trimesters)</w:t>
            </w:r>
          </w:p>
        </w:tc>
        <w:tc>
          <w:tcPr>
            <w:tcW w:w="7668" w:type="dxa"/>
          </w:tcPr>
          <w:p w14:paraId="7244FE25" w14:textId="77777777" w:rsidR="00DE631C" w:rsidRDefault="00DE631C" w:rsidP="002F39F6">
            <w:pPr>
              <w:spacing w:before="120" w:after="120"/>
              <w:rPr>
                <w:rFonts w:ascii="Calibri" w:hAnsi="Calibri" w:cs="Calibri"/>
                <w:b/>
                <w:lang w:val="en-IE"/>
              </w:rPr>
            </w:pPr>
          </w:p>
        </w:tc>
      </w:tr>
    </w:tbl>
    <w:p w14:paraId="3D46D4BD" w14:textId="5CA03757" w:rsidR="00DE631C" w:rsidRDefault="00DE631C" w:rsidP="004D6C30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</w:p>
    <w:p w14:paraId="21643CC5" w14:textId="74BFBB3A" w:rsidR="004D6C30" w:rsidRPr="00DE631C" w:rsidRDefault="00DE631C" w:rsidP="004D6C30">
      <w:pPr>
        <w:ind w:hanging="900"/>
        <w:rPr>
          <w:rFonts w:ascii="Calibri" w:eastAsia="Calibri" w:hAnsi="Calibri" w:cs="Calibri"/>
          <w:b/>
          <w:sz w:val="24"/>
          <w:szCs w:val="28"/>
        </w:rPr>
      </w:pPr>
      <w:r w:rsidRPr="00DE631C">
        <w:rPr>
          <w:rFonts w:ascii="Calibri" w:eastAsia="Calibri" w:hAnsi="Calibri" w:cs="Calibri"/>
          <w:b/>
          <w:sz w:val="24"/>
          <w:szCs w:val="28"/>
        </w:rPr>
        <w:t>P</w:t>
      </w:r>
      <w:r>
        <w:rPr>
          <w:rFonts w:ascii="Calibri" w:eastAsia="Calibri" w:hAnsi="Calibri" w:cs="Calibri"/>
          <w:b/>
          <w:sz w:val="24"/>
          <w:szCs w:val="28"/>
        </w:rPr>
        <w:t>roposed start/registration date:</w:t>
      </w:r>
    </w:p>
    <w:tbl>
      <w:tblPr>
        <w:tblStyle w:val="a1"/>
        <w:tblW w:w="957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6833"/>
      </w:tblGrid>
      <w:tr w:rsidR="00C97D5B" w14:paraId="08D07693" w14:textId="77777777">
        <w:tc>
          <w:tcPr>
            <w:tcW w:w="2743" w:type="dxa"/>
            <w:shd w:val="clear" w:color="auto" w:fill="E0E0E0"/>
          </w:tcPr>
          <w:p w14:paraId="2BA3BC23" w14:textId="10A38348" w:rsidR="00C97D5B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September 2024</w:t>
            </w:r>
          </w:p>
        </w:tc>
        <w:tc>
          <w:tcPr>
            <w:tcW w:w="6833" w:type="dxa"/>
          </w:tcPr>
          <w:p w14:paraId="43755F29" w14:textId="77777777" w:rsidR="00C97D5B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B62E08D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57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5528"/>
      </w:tblGrid>
      <w:tr w:rsidR="00257E98" w14:paraId="1966B613" w14:textId="77777777">
        <w:tc>
          <w:tcPr>
            <w:tcW w:w="4048" w:type="dxa"/>
            <w:tcBorders>
              <w:bottom w:val="single" w:sz="4" w:space="0" w:color="000000"/>
            </w:tcBorders>
            <w:shd w:val="clear" w:color="auto" w:fill="E0E0E0"/>
          </w:tcPr>
          <w:p w14:paraId="2B4D5059" w14:textId="10D37266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Language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01038FA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4699A332" w14:textId="77777777">
        <w:tc>
          <w:tcPr>
            <w:tcW w:w="4048" w:type="dxa"/>
            <w:tcBorders>
              <w:bottom w:val="single" w:sz="4" w:space="0" w:color="000000"/>
            </w:tcBorders>
            <w:shd w:val="clear" w:color="auto" w:fill="E0E0E0"/>
          </w:tcPr>
          <w:p w14:paraId="1463B5EC" w14:textId="1AD86E2D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Second Language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(if Applicable)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046C8FE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F1696B9" w14:textId="77777777" w:rsidR="00257E98" w:rsidRDefault="00C97D5B">
      <w:pPr>
        <w:spacing w:before="40" w:after="40"/>
        <w:ind w:left="-851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Please note if English is not your first language please provide evidence of proficiency as per UCD’s regulations: </w:t>
      </w:r>
    </w:p>
    <w:p w14:paraId="70A0FDB6" w14:textId="77777777" w:rsidR="00257E98" w:rsidRDefault="00F42178">
      <w:pPr>
        <w:spacing w:before="40" w:after="40"/>
        <w:ind w:left="-851"/>
        <w:rPr>
          <w:rFonts w:ascii="Calibri" w:eastAsia="Calibri" w:hAnsi="Calibri" w:cs="Calibri"/>
          <w:sz w:val="24"/>
          <w:szCs w:val="24"/>
        </w:rPr>
      </w:pPr>
      <w:hyperlink r:id="rId9">
        <w:r w:rsidR="00C97D5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https://www.ucd.ie/registry/prospectivestudents/admissions/policiesandgeneralregulations/generalrequirements/minimumenglishlanguagerequirements/</w:t>
        </w:r>
      </w:hyperlink>
      <w:r w:rsidR="00C97D5B">
        <w:rPr>
          <w:rFonts w:ascii="Calibri" w:eastAsia="Calibri" w:hAnsi="Calibri" w:cs="Calibri"/>
          <w:sz w:val="24"/>
          <w:szCs w:val="24"/>
        </w:rPr>
        <w:t> </w:t>
      </w:r>
    </w:p>
    <w:p w14:paraId="6B322C65" w14:textId="77777777" w:rsidR="00257E98" w:rsidRDefault="00257E98">
      <w:pPr>
        <w:spacing w:before="40" w:after="40"/>
        <w:ind w:left="-851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57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5528"/>
      </w:tblGrid>
      <w:tr w:rsidR="00257E98" w14:paraId="7B18E03C" w14:textId="77777777">
        <w:tc>
          <w:tcPr>
            <w:tcW w:w="4048" w:type="dxa"/>
            <w:tcBorders>
              <w:bottom w:val="single" w:sz="4" w:space="0" w:color="000000"/>
            </w:tcBorders>
            <w:shd w:val="clear" w:color="auto" w:fill="E0E0E0"/>
          </w:tcPr>
          <w:p w14:paraId="7EDE1380" w14:textId="7C0773E2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UCD student number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(If Applicable)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289F1C99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982C62A" w14:textId="245A652A" w:rsidR="004D6C30" w:rsidRPr="00DE631C" w:rsidRDefault="00C97D5B" w:rsidP="00DE631C">
      <w:pPr>
        <w:ind w:hanging="900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lastRenderedPageBreak/>
        <w:t xml:space="preserve"> </w:t>
      </w:r>
      <w:r w:rsidRPr="004D6C30">
        <w:rPr>
          <w:rFonts w:ascii="Calibri" w:eastAsia="Calibri" w:hAnsi="Calibri" w:cs="Calibri"/>
          <w:b/>
          <w:caps/>
          <w:sz w:val="24"/>
          <w:szCs w:val="28"/>
        </w:rPr>
        <w:t>Qualifications:</w:t>
      </w:r>
      <w:r w:rsidRPr="004D6C30">
        <w:rPr>
          <w:rFonts w:ascii="Calibri" w:eastAsia="Calibri" w:hAnsi="Calibri" w:cs="Calibri"/>
          <w:b/>
          <w:caps/>
          <w:sz w:val="24"/>
          <w:szCs w:val="24"/>
        </w:rPr>
        <w:t xml:space="preserve"> </w:t>
      </w:r>
    </w:p>
    <w:p w14:paraId="3267E1ED" w14:textId="77777777" w:rsidR="004D6C30" w:rsidRPr="004D6C30" w:rsidRDefault="004D6C30">
      <w:pPr>
        <w:ind w:hanging="900"/>
        <w:rPr>
          <w:rFonts w:ascii="Calibri" w:eastAsia="Calibri" w:hAnsi="Calibri" w:cs="Calibri"/>
          <w:b/>
          <w:caps/>
          <w:sz w:val="24"/>
          <w:szCs w:val="24"/>
        </w:rPr>
      </w:pPr>
    </w:p>
    <w:p w14:paraId="5B4C84CF" w14:textId="28F92681" w:rsidR="00257E98" w:rsidRPr="004D6C30" w:rsidRDefault="00C97D5B" w:rsidP="004D6C30">
      <w:pPr>
        <w:ind w:hanging="90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PLEASE SUBMIT ENGLISH TRANSCRIPTS (Not required for UCD qualifications)</w:t>
      </w:r>
    </w:p>
    <w:tbl>
      <w:tblPr>
        <w:tblStyle w:val="a4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6975"/>
      </w:tblGrid>
      <w:tr w:rsidR="00257E98" w14:paraId="25F65859" w14:textId="77777777">
        <w:tc>
          <w:tcPr>
            <w:tcW w:w="2743" w:type="dxa"/>
            <w:shd w:val="clear" w:color="auto" w:fill="E0E0E0"/>
          </w:tcPr>
          <w:p w14:paraId="218FE88B" w14:textId="0335EFBC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Qualification</w:t>
            </w:r>
          </w:p>
        </w:tc>
        <w:tc>
          <w:tcPr>
            <w:tcW w:w="6975" w:type="dxa"/>
            <w:shd w:val="clear" w:color="auto" w:fill="auto"/>
          </w:tcPr>
          <w:p w14:paraId="28D8F33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33EEAF90" w14:textId="77777777">
        <w:tc>
          <w:tcPr>
            <w:tcW w:w="2743" w:type="dxa"/>
            <w:shd w:val="clear" w:color="auto" w:fill="E0E0E0"/>
          </w:tcPr>
          <w:p w14:paraId="76A814FD" w14:textId="473A9F11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Overall Grade</w:t>
            </w:r>
          </w:p>
        </w:tc>
        <w:tc>
          <w:tcPr>
            <w:tcW w:w="6975" w:type="dxa"/>
            <w:shd w:val="clear" w:color="auto" w:fill="auto"/>
          </w:tcPr>
          <w:p w14:paraId="293A12C4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4EC72E18" w14:textId="77777777">
        <w:tc>
          <w:tcPr>
            <w:tcW w:w="2743" w:type="dxa"/>
            <w:shd w:val="clear" w:color="auto" w:fill="E0E0E0"/>
          </w:tcPr>
          <w:p w14:paraId="66D1F04A" w14:textId="2EF5299E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Awarding Institute</w:t>
            </w:r>
          </w:p>
        </w:tc>
        <w:tc>
          <w:tcPr>
            <w:tcW w:w="6975" w:type="dxa"/>
            <w:shd w:val="clear" w:color="auto" w:fill="auto"/>
          </w:tcPr>
          <w:p w14:paraId="1EFC43F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5440DC29" w14:textId="77777777">
        <w:tc>
          <w:tcPr>
            <w:tcW w:w="2743" w:type="dxa"/>
            <w:shd w:val="clear" w:color="auto" w:fill="E0E0E0"/>
          </w:tcPr>
          <w:p w14:paraId="4A403BBD" w14:textId="0E4A6619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Attendance</w:t>
            </w:r>
          </w:p>
        </w:tc>
        <w:tc>
          <w:tcPr>
            <w:tcW w:w="6975" w:type="dxa"/>
            <w:shd w:val="clear" w:color="auto" w:fill="auto"/>
          </w:tcPr>
          <w:p w14:paraId="1D40A684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7EFF6D70" w14:textId="77777777">
        <w:tc>
          <w:tcPr>
            <w:tcW w:w="2743" w:type="dxa"/>
            <w:shd w:val="clear" w:color="auto" w:fill="E0E0E0"/>
          </w:tcPr>
          <w:p w14:paraId="574AF24D" w14:textId="573B7C70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Conferral Date</w:t>
            </w:r>
          </w:p>
        </w:tc>
        <w:tc>
          <w:tcPr>
            <w:tcW w:w="6975" w:type="dxa"/>
            <w:shd w:val="clear" w:color="auto" w:fill="auto"/>
          </w:tcPr>
          <w:p w14:paraId="713E52E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1655E7" w14:textId="77777777" w:rsidR="00257E98" w:rsidRDefault="00257E98">
      <w:pPr>
        <w:ind w:hanging="900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66C96E41" w14:textId="56531B89" w:rsidR="00257E98" w:rsidRDefault="00C97D5B" w:rsidP="004D6C30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t xml:space="preserve">  </w:t>
      </w:r>
      <w:r w:rsidRPr="004D6C30">
        <w:rPr>
          <w:rFonts w:ascii="Calibri" w:eastAsia="Calibri" w:hAnsi="Calibri" w:cs="Calibri"/>
          <w:b/>
          <w:caps/>
          <w:sz w:val="24"/>
          <w:szCs w:val="28"/>
        </w:rPr>
        <w:t>Details of Relevant Experience:</w:t>
      </w:r>
    </w:p>
    <w:p w14:paraId="333B3270" w14:textId="77777777" w:rsidR="004D6C30" w:rsidRPr="004D6C30" w:rsidRDefault="004D6C30" w:rsidP="004D6C30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</w:p>
    <w:tbl>
      <w:tblPr>
        <w:tblStyle w:val="a5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257E98" w14:paraId="49486ABE" w14:textId="77777777">
        <w:tc>
          <w:tcPr>
            <w:tcW w:w="9718" w:type="dxa"/>
            <w:shd w:val="clear" w:color="auto" w:fill="E0E0E0"/>
          </w:tcPr>
          <w:p w14:paraId="58978EA6" w14:textId="77777777" w:rsidR="00257E98" w:rsidRDefault="00C97D5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Hospital(s)/Clinical/Practice</w:t>
            </w:r>
          </w:p>
        </w:tc>
      </w:tr>
      <w:tr w:rsidR="00257E98" w14:paraId="3306A21C" w14:textId="77777777">
        <w:tc>
          <w:tcPr>
            <w:tcW w:w="9718" w:type="dxa"/>
            <w:shd w:val="clear" w:color="auto" w:fill="auto"/>
          </w:tcPr>
          <w:p w14:paraId="7A33DF33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CC747E6" w14:textId="77777777">
        <w:tc>
          <w:tcPr>
            <w:tcW w:w="9718" w:type="dxa"/>
          </w:tcPr>
          <w:p w14:paraId="2085EC4F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20062B0" w14:textId="77777777">
        <w:tc>
          <w:tcPr>
            <w:tcW w:w="9718" w:type="dxa"/>
          </w:tcPr>
          <w:p w14:paraId="141E1B0C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8D40DED" w14:textId="77777777">
        <w:tc>
          <w:tcPr>
            <w:tcW w:w="9718" w:type="dxa"/>
          </w:tcPr>
          <w:p w14:paraId="43D6F725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48BB631" w14:textId="77777777">
        <w:tc>
          <w:tcPr>
            <w:tcW w:w="9718" w:type="dxa"/>
          </w:tcPr>
          <w:p w14:paraId="6A26FB83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ED95B54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257E98" w14:paraId="60878F74" w14:textId="77777777">
        <w:tc>
          <w:tcPr>
            <w:tcW w:w="9718" w:type="dxa"/>
            <w:shd w:val="clear" w:color="auto" w:fill="E0E0E0"/>
          </w:tcPr>
          <w:p w14:paraId="63918426" w14:textId="4606502A" w:rsidR="00257E98" w:rsidRDefault="00C97D5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 Position (Including time devoted exclusively to research)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257E98" w14:paraId="0298DD5C" w14:textId="77777777">
        <w:tc>
          <w:tcPr>
            <w:tcW w:w="9718" w:type="dxa"/>
          </w:tcPr>
          <w:p w14:paraId="4B973353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9006A44" w14:textId="77777777">
        <w:tc>
          <w:tcPr>
            <w:tcW w:w="9718" w:type="dxa"/>
          </w:tcPr>
          <w:p w14:paraId="3D70BC9B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30A683E" w14:textId="77777777">
        <w:tc>
          <w:tcPr>
            <w:tcW w:w="9718" w:type="dxa"/>
          </w:tcPr>
          <w:p w14:paraId="0FF98906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B67D8EF" w14:textId="77777777">
        <w:tc>
          <w:tcPr>
            <w:tcW w:w="9718" w:type="dxa"/>
          </w:tcPr>
          <w:p w14:paraId="714E1426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DDC90BD" w14:textId="77777777">
        <w:tc>
          <w:tcPr>
            <w:tcW w:w="9718" w:type="dxa"/>
          </w:tcPr>
          <w:p w14:paraId="39FA2EA7" w14:textId="77777777" w:rsidR="00257E98" w:rsidRDefault="00257E9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A974DC" w14:textId="77777777" w:rsidR="00257E98" w:rsidRPr="00D72079" w:rsidRDefault="00C97D5B">
      <w:pPr>
        <w:ind w:left="-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 </w:t>
      </w: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 xml:space="preserve">*Please note that ordinarily an MD thesis requires at least 80% fully protected time over a two year  </w:t>
      </w:r>
    </w:p>
    <w:p w14:paraId="7CF4D95C" w14:textId="77777777" w:rsidR="00257E98" w:rsidRPr="00D72079" w:rsidRDefault="00C97D5B">
      <w:pPr>
        <w:ind w:left="-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 xml:space="preserve">    period.</w:t>
      </w:r>
    </w:p>
    <w:p w14:paraId="58439C86" w14:textId="77777777" w:rsidR="00257E98" w:rsidRDefault="00257E98">
      <w:pPr>
        <w:ind w:left="-900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34D8B57E" w14:textId="77777777" w:rsidR="00257E98" w:rsidRPr="004D6C30" w:rsidRDefault="00C97D5B">
      <w:pPr>
        <w:ind w:hanging="900"/>
        <w:rPr>
          <w:rFonts w:ascii="Calibri" w:eastAsia="Calibri" w:hAnsi="Calibri" w:cs="Calibri"/>
          <w:i/>
          <w:caps/>
          <w:sz w:val="24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  </w:t>
      </w:r>
      <w:r w:rsidRPr="004D6C30">
        <w:rPr>
          <w:rFonts w:ascii="Calibri" w:eastAsia="Calibri" w:hAnsi="Calibri" w:cs="Calibri"/>
          <w:b/>
          <w:caps/>
          <w:sz w:val="24"/>
          <w:szCs w:val="28"/>
        </w:rPr>
        <w:t>Details of Research:</w:t>
      </w:r>
    </w:p>
    <w:p w14:paraId="78B7836E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257E98" w14:paraId="520FF145" w14:textId="77777777">
        <w:tc>
          <w:tcPr>
            <w:tcW w:w="9718" w:type="dxa"/>
            <w:shd w:val="clear" w:color="auto" w:fill="E0E0E0"/>
          </w:tcPr>
          <w:p w14:paraId="3339F8F1" w14:textId="2021A6BC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Thesis Title</w:t>
            </w:r>
          </w:p>
        </w:tc>
      </w:tr>
      <w:tr w:rsidR="00257E98" w14:paraId="64D72E57" w14:textId="77777777">
        <w:tc>
          <w:tcPr>
            <w:tcW w:w="9718" w:type="dxa"/>
          </w:tcPr>
          <w:p w14:paraId="48A7B4FD" w14:textId="77777777" w:rsidR="00257E98" w:rsidRDefault="00257E98">
            <w:pPr>
              <w:spacing w:before="120" w:after="120"/>
              <w:ind w:right="-123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4AEA9431" w14:textId="77777777">
        <w:tc>
          <w:tcPr>
            <w:tcW w:w="9718" w:type="dxa"/>
            <w:shd w:val="clear" w:color="auto" w:fill="E0E0E0"/>
          </w:tcPr>
          <w:p w14:paraId="2E19B70B" w14:textId="77777777" w:rsidR="00257E98" w:rsidRDefault="00C97D5B">
            <w:pPr>
              <w:tabs>
                <w:tab w:val="left" w:pos="4545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Short description of proposed research: (Nature and duration of research project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): </w:t>
            </w:r>
          </w:p>
          <w:p w14:paraId="2B8FE901" w14:textId="77777777" w:rsidR="00257E98" w:rsidRPr="00D72079" w:rsidRDefault="00C97D5B">
            <w:pPr>
              <w:tabs>
                <w:tab w:val="left" w:pos="4545"/>
              </w:tabs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</w:pPr>
            <w:r w:rsidRPr="00D72079"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>Please attach  separate 1,500 word proposal</w:t>
            </w:r>
          </w:p>
        </w:tc>
      </w:tr>
      <w:tr w:rsidR="00257E98" w14:paraId="6163C185" w14:textId="77777777">
        <w:trPr>
          <w:trHeight w:val="2094"/>
        </w:trPr>
        <w:tc>
          <w:tcPr>
            <w:tcW w:w="9718" w:type="dxa"/>
          </w:tcPr>
          <w:p w14:paraId="24440AEC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B03F796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p w14:paraId="723E2163" w14:textId="77777777" w:rsidR="00257E98" w:rsidRDefault="00C97D5B">
      <w:pPr>
        <w:ind w:hanging="900"/>
        <w:rPr>
          <w:rFonts w:ascii="Calibri" w:eastAsia="Calibri" w:hAnsi="Calibri" w:cs="Calibri"/>
          <w:b/>
          <w:i/>
          <w:color w:val="FF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SECTION 2 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(To be completed by the Principal Supervisor)</w:t>
      </w:r>
    </w:p>
    <w:p w14:paraId="5493C262" w14:textId="77777777" w:rsidR="00257E98" w:rsidRDefault="00257E98">
      <w:pPr>
        <w:ind w:hanging="900"/>
        <w:rPr>
          <w:rFonts w:ascii="Calibri" w:eastAsia="Calibri" w:hAnsi="Calibri" w:cs="Calibri"/>
          <w:b/>
        </w:rPr>
      </w:pPr>
    </w:p>
    <w:p w14:paraId="43950756" w14:textId="0BB51C83" w:rsidR="00257E98" w:rsidRDefault="00C97D5B">
      <w:pPr>
        <w:ind w:hanging="900"/>
        <w:rPr>
          <w:rFonts w:ascii="Calibri" w:eastAsia="Calibri" w:hAnsi="Calibri" w:cs="Calibri"/>
          <w:b/>
          <w:caps/>
          <w:sz w:val="24"/>
          <w:szCs w:val="24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t>Principal Supervisor and Nominator</w:t>
      </w:r>
      <w:r w:rsidR="004D6C30">
        <w:rPr>
          <w:rFonts w:ascii="Calibri" w:eastAsia="Calibri" w:hAnsi="Calibri" w:cs="Calibri"/>
          <w:b/>
          <w:caps/>
          <w:sz w:val="24"/>
          <w:szCs w:val="24"/>
        </w:rPr>
        <w:t>:</w:t>
      </w:r>
    </w:p>
    <w:p w14:paraId="150A9797" w14:textId="77777777" w:rsidR="004D6C30" w:rsidRPr="004D6C30" w:rsidRDefault="004D6C30">
      <w:pPr>
        <w:ind w:hanging="900"/>
        <w:rPr>
          <w:rFonts w:ascii="Calibri" w:eastAsia="Calibri" w:hAnsi="Calibri" w:cs="Calibri"/>
          <w:caps/>
          <w:sz w:val="24"/>
          <w:szCs w:val="24"/>
        </w:rPr>
      </w:pPr>
    </w:p>
    <w:tbl>
      <w:tblPr>
        <w:tblStyle w:val="a8"/>
        <w:tblW w:w="1044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17"/>
        <w:gridCol w:w="780"/>
        <w:gridCol w:w="1932"/>
        <w:gridCol w:w="780"/>
        <w:gridCol w:w="68"/>
        <w:gridCol w:w="5486"/>
      </w:tblGrid>
      <w:tr w:rsidR="00257E98" w14:paraId="71E874AD" w14:textId="77777777">
        <w:tc>
          <w:tcPr>
            <w:tcW w:w="677" w:type="dxa"/>
            <w:shd w:val="clear" w:color="auto" w:fill="E0E0E0"/>
          </w:tcPr>
          <w:p w14:paraId="474750FF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717" w:type="dxa"/>
            <w:shd w:val="clear" w:color="auto" w:fill="auto"/>
          </w:tcPr>
          <w:p w14:paraId="15FB2FEA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E0E0E0"/>
          </w:tcPr>
          <w:p w14:paraId="6069DF5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1932" w:type="dxa"/>
            <w:shd w:val="clear" w:color="auto" w:fill="auto"/>
          </w:tcPr>
          <w:p w14:paraId="58AA5423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E0E0E0"/>
          </w:tcPr>
          <w:p w14:paraId="196AB7C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5554" w:type="dxa"/>
            <w:gridSpan w:val="2"/>
          </w:tcPr>
          <w:p w14:paraId="2E183650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F8EEB73" w14:textId="77777777">
        <w:tc>
          <w:tcPr>
            <w:tcW w:w="2174" w:type="dxa"/>
            <w:gridSpan w:val="3"/>
            <w:shd w:val="clear" w:color="auto" w:fill="E0E0E0"/>
          </w:tcPr>
          <w:p w14:paraId="7DD0F3F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8266" w:type="dxa"/>
            <w:gridSpan w:val="4"/>
          </w:tcPr>
          <w:p w14:paraId="542CA3A6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33409EA" w14:textId="77777777">
        <w:tc>
          <w:tcPr>
            <w:tcW w:w="2174" w:type="dxa"/>
            <w:gridSpan w:val="3"/>
            <w:shd w:val="clear" w:color="auto" w:fill="E0E0E0"/>
          </w:tcPr>
          <w:p w14:paraId="38EB73F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UCD personnel number </w:t>
            </w:r>
          </w:p>
        </w:tc>
        <w:tc>
          <w:tcPr>
            <w:tcW w:w="8266" w:type="dxa"/>
            <w:gridSpan w:val="4"/>
          </w:tcPr>
          <w:p w14:paraId="3BCBC43C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3915C9D" w14:textId="77777777">
        <w:tc>
          <w:tcPr>
            <w:tcW w:w="2174" w:type="dxa"/>
            <w:gridSpan w:val="3"/>
            <w:shd w:val="clear" w:color="auto" w:fill="E0E0E0"/>
          </w:tcPr>
          <w:p w14:paraId="4E6D20DC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Section Affiliation</w:t>
            </w:r>
          </w:p>
        </w:tc>
        <w:tc>
          <w:tcPr>
            <w:tcW w:w="8266" w:type="dxa"/>
            <w:gridSpan w:val="4"/>
          </w:tcPr>
          <w:p w14:paraId="4B92835E" w14:textId="77777777" w:rsidR="00257E98" w:rsidRDefault="00257E98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9"/>
              <w:tblW w:w="7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1438"/>
              <w:gridCol w:w="1255"/>
              <w:gridCol w:w="1334"/>
              <w:gridCol w:w="1334"/>
              <w:gridCol w:w="1212"/>
            </w:tblGrid>
            <w:tr w:rsidR="00257E98" w14:paraId="41F26C55" w14:textId="77777777">
              <w:tc>
                <w:tcPr>
                  <w:tcW w:w="1321" w:type="dxa"/>
                </w:tcPr>
                <w:p w14:paraId="4EC6991F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Biomedical Science</w:t>
                  </w:r>
                </w:p>
              </w:tc>
              <w:tc>
                <w:tcPr>
                  <w:tcW w:w="1438" w:type="dxa"/>
                </w:tcPr>
                <w:p w14:paraId="33ED0A49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Community, Forensic &amp; Legal Medicine</w:t>
                  </w:r>
                </w:p>
              </w:tc>
              <w:tc>
                <w:tcPr>
                  <w:tcW w:w="1255" w:type="dxa"/>
                </w:tcPr>
                <w:p w14:paraId="27B06C10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Diagnostic Imaging</w:t>
                  </w:r>
                </w:p>
              </w:tc>
              <w:tc>
                <w:tcPr>
                  <w:tcW w:w="1334" w:type="dxa"/>
                </w:tcPr>
                <w:p w14:paraId="362E579D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Medicine &amp; Medical Specialities</w:t>
                  </w:r>
                </w:p>
              </w:tc>
              <w:tc>
                <w:tcPr>
                  <w:tcW w:w="1334" w:type="dxa"/>
                </w:tcPr>
                <w:p w14:paraId="2AE3E58C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Surgery &amp; Surgical Specialities</w:t>
                  </w:r>
                </w:p>
              </w:tc>
              <w:tc>
                <w:tcPr>
                  <w:tcW w:w="1212" w:type="dxa"/>
                </w:tcPr>
                <w:p w14:paraId="03E9F897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Women’s &amp; Children’s Health</w:t>
                  </w:r>
                </w:p>
              </w:tc>
            </w:tr>
          </w:tbl>
          <w:p w14:paraId="0C32CA8E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DF4F318" w14:textId="77777777">
        <w:tc>
          <w:tcPr>
            <w:tcW w:w="10440" w:type="dxa"/>
            <w:gridSpan w:val="7"/>
            <w:shd w:val="clear" w:color="auto" w:fill="E0E0E0"/>
          </w:tcPr>
          <w:p w14:paraId="4A9AC14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Subject Affiliation</w:t>
            </w:r>
          </w:p>
        </w:tc>
      </w:tr>
      <w:tr w:rsidR="00257E98" w14:paraId="630046F1" w14:textId="77777777">
        <w:trPr>
          <w:trHeight w:val="2432"/>
        </w:trPr>
        <w:tc>
          <w:tcPr>
            <w:tcW w:w="10440" w:type="dxa"/>
            <w:gridSpan w:val="7"/>
          </w:tcPr>
          <w:p w14:paraId="291EABB3" w14:textId="77777777" w:rsidR="00257E98" w:rsidRDefault="00257E98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a"/>
              <w:tblW w:w="10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0"/>
              <w:gridCol w:w="1980"/>
              <w:gridCol w:w="1980"/>
              <w:gridCol w:w="1980"/>
              <w:gridCol w:w="2120"/>
            </w:tblGrid>
            <w:tr w:rsidR="00257E98" w14:paraId="0FE37AA4" w14:textId="77777777">
              <w:tc>
                <w:tcPr>
                  <w:tcW w:w="2060" w:type="dxa"/>
                </w:tcPr>
                <w:p w14:paraId="18ADAC8D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Clinical Pharmacology</w:t>
                  </w:r>
                </w:p>
              </w:tc>
              <w:tc>
                <w:tcPr>
                  <w:tcW w:w="1980" w:type="dxa"/>
                </w:tcPr>
                <w:p w14:paraId="59C14B61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Forensic &amp; Legal Medicine</w:t>
                  </w:r>
                </w:p>
              </w:tc>
              <w:tc>
                <w:tcPr>
                  <w:tcW w:w="1980" w:type="dxa"/>
                </w:tcPr>
                <w:p w14:paraId="67759DE1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General Practice</w:t>
                  </w:r>
                </w:p>
              </w:tc>
              <w:tc>
                <w:tcPr>
                  <w:tcW w:w="1980" w:type="dxa"/>
                </w:tcPr>
                <w:p w14:paraId="2636B22E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Human Anatomy</w:t>
                  </w:r>
                </w:p>
              </w:tc>
              <w:tc>
                <w:tcPr>
                  <w:tcW w:w="2120" w:type="dxa"/>
                </w:tcPr>
                <w:p w14:paraId="1B5E68B4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Medical Informatics</w:t>
                  </w:r>
                </w:p>
              </w:tc>
            </w:tr>
            <w:tr w:rsidR="00257E98" w14:paraId="1AD807B6" w14:textId="77777777">
              <w:tc>
                <w:tcPr>
                  <w:tcW w:w="2060" w:type="dxa"/>
                </w:tcPr>
                <w:p w14:paraId="24E4905D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Medical Microbiology</w:t>
                  </w:r>
                </w:p>
              </w:tc>
              <w:tc>
                <w:tcPr>
                  <w:tcW w:w="1980" w:type="dxa"/>
                </w:tcPr>
                <w:p w14:paraId="6F830EC2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Medicine &amp; Therapeutics</w:t>
                  </w:r>
                </w:p>
              </w:tc>
              <w:tc>
                <w:tcPr>
                  <w:tcW w:w="1980" w:type="dxa"/>
                </w:tcPr>
                <w:p w14:paraId="11DA138D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Obstetrics &amp; Gynaecology</w:t>
                  </w:r>
                </w:p>
              </w:tc>
              <w:tc>
                <w:tcPr>
                  <w:tcW w:w="1980" w:type="dxa"/>
                </w:tcPr>
                <w:p w14:paraId="762CD16D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Oto-Rhino-Laryngology</w:t>
                  </w:r>
                </w:p>
              </w:tc>
              <w:tc>
                <w:tcPr>
                  <w:tcW w:w="2120" w:type="dxa"/>
                </w:tcPr>
                <w:p w14:paraId="306B2E32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Paediatrics</w:t>
                  </w:r>
                </w:p>
              </w:tc>
            </w:tr>
            <w:tr w:rsidR="00257E98" w14:paraId="094F7993" w14:textId="77777777">
              <w:tc>
                <w:tcPr>
                  <w:tcW w:w="2060" w:type="dxa"/>
                </w:tcPr>
                <w:p w14:paraId="6CAC98E5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Pathology</w:t>
                  </w:r>
                </w:p>
              </w:tc>
              <w:tc>
                <w:tcPr>
                  <w:tcW w:w="1980" w:type="dxa"/>
                </w:tcPr>
                <w:p w14:paraId="347289D8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Physiology</w:t>
                  </w:r>
                </w:p>
              </w:tc>
              <w:tc>
                <w:tcPr>
                  <w:tcW w:w="1980" w:type="dxa"/>
                </w:tcPr>
                <w:p w14:paraId="291EF8AA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Psychiatry</w:t>
                  </w:r>
                </w:p>
              </w:tc>
              <w:tc>
                <w:tcPr>
                  <w:tcW w:w="1980" w:type="dxa"/>
                </w:tcPr>
                <w:p w14:paraId="24365964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Radiology</w:t>
                  </w:r>
                </w:p>
              </w:tc>
              <w:tc>
                <w:tcPr>
                  <w:tcW w:w="2120" w:type="dxa"/>
                </w:tcPr>
                <w:p w14:paraId="54101DAE" w14:textId="77777777" w:rsidR="00257E98" w:rsidRDefault="00C97D5B">
                  <w:pPr>
                    <w:spacing w:before="120" w:after="1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Surgery</w:t>
                  </w:r>
                </w:p>
              </w:tc>
            </w:tr>
          </w:tbl>
          <w:p w14:paraId="48F7BC5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8AA29AC" w14:textId="77777777">
        <w:tc>
          <w:tcPr>
            <w:tcW w:w="2174" w:type="dxa"/>
            <w:gridSpan w:val="3"/>
          </w:tcPr>
          <w:p w14:paraId="1CAE6B63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No. of full time students under primary supervision at present:</w:t>
            </w:r>
          </w:p>
          <w:p w14:paraId="6A5A74A7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3A13A5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gridSpan w:val="3"/>
          </w:tcPr>
          <w:p w14:paraId="6E1066C6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No. students supervised to completion:</w:t>
            </w:r>
          </w:p>
        </w:tc>
        <w:tc>
          <w:tcPr>
            <w:tcW w:w="5486" w:type="dxa"/>
          </w:tcPr>
          <w:p w14:paraId="06439EDD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Permanent member of UCD academic staff</w:t>
            </w:r>
          </w:p>
          <w:p w14:paraId="6B322B2C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EAF1B3C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no, please indicate current status:</w:t>
            </w:r>
          </w:p>
          <w:p w14:paraId="1EB4CE80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62C82A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*Adjunct: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DA5A78E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19EA8C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Contract: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847CF5C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Start date/ End Date contract:</w:t>
            </w:r>
          </w:p>
          <w:p w14:paraId="15EAAF60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56BD21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</w:t>
            </w:r>
          </w:p>
          <w:p w14:paraId="05A2913B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30D8FE3" w14:textId="77777777" w:rsidR="00257E98" w:rsidRDefault="00257E98">
      <w:pPr>
        <w:ind w:left="-900"/>
        <w:jc w:val="both"/>
        <w:rPr>
          <w:rFonts w:ascii="Calibri" w:eastAsia="Calibri" w:hAnsi="Calibri" w:cs="Calibri"/>
          <w:b/>
        </w:rPr>
      </w:pPr>
    </w:p>
    <w:p w14:paraId="4B95D4A0" w14:textId="77777777" w:rsidR="00257E98" w:rsidRDefault="00C97D5B">
      <w:pPr>
        <w:ind w:left="-900"/>
        <w:jc w:val="both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*If Adjunct Staff; Please see policy on Appointment of Adjunct staff available from:</w:t>
      </w:r>
    </w:p>
    <w:p w14:paraId="4E0ADAF6" w14:textId="77777777" w:rsidR="00257E98" w:rsidRDefault="00C97D5B">
      <w:pPr>
        <w:ind w:left="-9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https://www.ucd.ie/graduatestudies/documentrepository/ </w:t>
      </w:r>
    </w:p>
    <w:p w14:paraId="117EEB3C" w14:textId="77777777" w:rsidR="00257E98" w:rsidRDefault="00C97D5B">
      <w:pPr>
        <w:ind w:left="-900"/>
        <w:jc w:val="both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Please return completed form with current CV to  </w:t>
      </w:r>
      <w:hyperlink r:id="rId10"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/>
          </w:rPr>
          <w:t>medicine.research@ucd.ie</w:t>
        </w:r>
      </w:hyperlink>
    </w:p>
    <w:p w14:paraId="4D13046F" w14:textId="77777777" w:rsidR="00257E98" w:rsidRDefault="00257E98">
      <w:pPr>
        <w:ind w:hanging="900"/>
        <w:rPr>
          <w:rFonts w:ascii="Calibri" w:eastAsia="Calibri" w:hAnsi="Calibri" w:cs="Calibri"/>
          <w:sz w:val="28"/>
          <w:szCs w:val="28"/>
        </w:rPr>
      </w:pPr>
    </w:p>
    <w:p w14:paraId="6D9DF388" w14:textId="77777777" w:rsidR="00257E98" w:rsidRDefault="00257E98">
      <w:pPr>
        <w:rPr>
          <w:rFonts w:ascii="Calibri" w:eastAsia="Calibri" w:hAnsi="Calibri" w:cs="Calibri"/>
          <w:b/>
          <w:sz w:val="24"/>
          <w:szCs w:val="24"/>
        </w:rPr>
      </w:pPr>
    </w:p>
    <w:p w14:paraId="5F94A71C" w14:textId="77777777" w:rsidR="00257E98" w:rsidRDefault="00257E98">
      <w:pPr>
        <w:rPr>
          <w:rFonts w:ascii="Calibri" w:eastAsia="Calibri" w:hAnsi="Calibri" w:cs="Calibri"/>
          <w:b/>
          <w:smallCaps/>
          <w:sz w:val="24"/>
          <w:szCs w:val="24"/>
        </w:rPr>
      </w:pPr>
    </w:p>
    <w:p w14:paraId="1D6B2457" w14:textId="77777777" w:rsidR="001E7F67" w:rsidRDefault="00C97D5B">
      <w:pPr>
        <w:ind w:hanging="900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 xml:space="preserve">   </w:t>
      </w:r>
    </w:p>
    <w:p w14:paraId="552AB8CA" w14:textId="77777777" w:rsidR="001E7F67" w:rsidRDefault="001E7F67">
      <w:pPr>
        <w:ind w:hanging="900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13319B0F" w14:textId="77777777" w:rsidR="001E7F67" w:rsidRDefault="001E7F67">
      <w:pPr>
        <w:ind w:hanging="900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64DBBD01" w14:textId="347FD41A" w:rsidR="00257E98" w:rsidRPr="00D86EDD" w:rsidRDefault="00D86EDD" w:rsidP="00D86EDD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lastRenderedPageBreak/>
        <w:t>Co-supervisor</w:t>
      </w:r>
      <w:r>
        <w:rPr>
          <w:rFonts w:ascii="Calibri" w:eastAsia="Calibri" w:hAnsi="Calibri" w:cs="Calibri"/>
          <w:b/>
          <w:smallCaps/>
          <w:sz w:val="28"/>
          <w:szCs w:val="28"/>
        </w:rPr>
        <w:t>:</w:t>
      </w:r>
      <w:r w:rsidR="00C97D5B">
        <w:rPr>
          <w:rFonts w:ascii="Calibri" w:eastAsia="Calibri" w:hAnsi="Calibri" w:cs="Calibri"/>
          <w:b/>
          <w:smallCaps/>
          <w:sz w:val="24"/>
          <w:szCs w:val="24"/>
        </w:rPr>
        <w:t xml:space="preserve"> (</w:t>
      </w:r>
      <w:r w:rsidR="00C97D5B">
        <w:rPr>
          <w:rFonts w:ascii="Calibri" w:eastAsia="Calibri" w:hAnsi="Calibri" w:cs="Calibri"/>
          <w:b/>
          <w:i/>
          <w:sz w:val="24"/>
          <w:szCs w:val="24"/>
          <w:highlight w:val="white"/>
        </w:rPr>
        <w:t>If Applicable</w:t>
      </w:r>
      <w:r w:rsidR="00C97D5B">
        <w:rPr>
          <w:rFonts w:ascii="Calibri" w:eastAsia="Calibri" w:hAnsi="Calibri" w:cs="Calibri"/>
          <w:b/>
          <w:smallCaps/>
          <w:sz w:val="24"/>
          <w:szCs w:val="24"/>
        </w:rPr>
        <w:t>)</w:t>
      </w:r>
    </w:p>
    <w:p w14:paraId="5CEEB56A" w14:textId="77777777" w:rsidR="00257E98" w:rsidRDefault="00C97D5B">
      <w:pPr>
        <w:ind w:left="-900"/>
        <w:rPr>
          <w:rFonts w:ascii="Calibri" w:eastAsia="Calibri" w:hAnsi="Calibri" w:cs="Calibri"/>
          <w:b/>
          <w:i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  <w:highlight w:val="white"/>
        </w:rPr>
        <w:t xml:space="preserve">  Inclusion of a permanent faculty co-supervisor is mandatory for all MD projects with an Ad Astra  </w:t>
      </w:r>
    </w:p>
    <w:p w14:paraId="4CB28C7B" w14:textId="77777777" w:rsidR="00257E98" w:rsidRDefault="00C97D5B">
      <w:pPr>
        <w:ind w:left="-900"/>
        <w:rPr>
          <w:rFonts w:ascii="Calibri" w:eastAsia="Calibri" w:hAnsi="Calibri" w:cs="Calibri"/>
          <w:b/>
          <w:i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  <w:highlight w:val="white"/>
        </w:rPr>
        <w:t xml:space="preserve">  Fellow or Adjunct staff member as the principal supervisor.</w:t>
      </w:r>
    </w:p>
    <w:tbl>
      <w:tblPr>
        <w:tblStyle w:val="ab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559"/>
        <w:gridCol w:w="1843"/>
      </w:tblGrid>
      <w:tr w:rsidR="00257E98" w14:paraId="67C51669" w14:textId="77777777">
        <w:tc>
          <w:tcPr>
            <w:tcW w:w="1080" w:type="dxa"/>
            <w:shd w:val="clear" w:color="auto" w:fill="E0E0E0"/>
          </w:tcPr>
          <w:p w14:paraId="78C436E0" w14:textId="287F3CA6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1A7A3AAB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5E297F5F" w14:textId="34466618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790843C3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0E0E0"/>
          </w:tcPr>
          <w:p w14:paraId="4D1C9164" w14:textId="0BC77A6B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843" w:type="dxa"/>
          </w:tcPr>
          <w:p w14:paraId="5C02856A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0AE0EEE0" w14:textId="77777777">
        <w:tc>
          <w:tcPr>
            <w:tcW w:w="1668" w:type="dxa"/>
            <w:gridSpan w:val="2"/>
            <w:shd w:val="clear" w:color="auto" w:fill="E0E0E0"/>
          </w:tcPr>
          <w:p w14:paraId="0EF9B15C" w14:textId="7EB00A39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8050" w:type="dxa"/>
            <w:gridSpan w:val="5"/>
          </w:tcPr>
          <w:p w14:paraId="1C15C98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5CCB438" w14:textId="77777777" w:rsidR="00D86EDD" w:rsidRDefault="00D86EDD">
      <w:pPr>
        <w:ind w:left="-900" w:right="-1234"/>
        <w:rPr>
          <w:rFonts w:ascii="Calibri" w:eastAsia="Calibri" w:hAnsi="Calibri" w:cs="Calibri"/>
          <w:b/>
          <w:sz w:val="24"/>
          <w:szCs w:val="24"/>
        </w:rPr>
      </w:pPr>
    </w:p>
    <w:p w14:paraId="70F578B3" w14:textId="56F550C3" w:rsidR="00257E98" w:rsidRDefault="00D86EDD" w:rsidP="00D86EDD">
      <w:pPr>
        <w:ind w:left="-900" w:right="-1234"/>
        <w:rPr>
          <w:rFonts w:ascii="Calibri" w:eastAsia="Calibri" w:hAnsi="Calibri" w:cs="Calibri"/>
          <w:b/>
          <w:smallCaps/>
          <w:sz w:val="24"/>
          <w:szCs w:val="24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t>Other Supervisor: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97D5B">
        <w:rPr>
          <w:rFonts w:ascii="Calibri" w:eastAsia="Calibri" w:hAnsi="Calibri" w:cs="Calibri"/>
          <w:b/>
          <w:smallCaps/>
          <w:sz w:val="24"/>
          <w:szCs w:val="24"/>
        </w:rPr>
        <w:t>(</w:t>
      </w:r>
      <w:r w:rsidR="00C97D5B">
        <w:rPr>
          <w:rFonts w:ascii="Calibri" w:eastAsia="Calibri" w:hAnsi="Calibri" w:cs="Calibri"/>
          <w:b/>
          <w:i/>
          <w:sz w:val="24"/>
          <w:szCs w:val="24"/>
          <w:highlight w:val="white"/>
        </w:rPr>
        <w:t>If Applicable</w:t>
      </w:r>
      <w:r w:rsidR="00C97D5B">
        <w:rPr>
          <w:rFonts w:ascii="Calibri" w:eastAsia="Calibri" w:hAnsi="Calibri" w:cs="Calibri"/>
          <w:b/>
          <w:smallCaps/>
          <w:sz w:val="24"/>
          <w:szCs w:val="24"/>
        </w:rPr>
        <w:t>)</w:t>
      </w:r>
    </w:p>
    <w:p w14:paraId="3729B66C" w14:textId="77777777" w:rsidR="004D6C30" w:rsidRPr="00D86EDD" w:rsidRDefault="004D6C30" w:rsidP="00D86EDD">
      <w:pPr>
        <w:ind w:left="-900" w:right="-123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257E98" w14:paraId="61730FBE" w14:textId="77777777">
        <w:tc>
          <w:tcPr>
            <w:tcW w:w="1080" w:type="dxa"/>
            <w:shd w:val="clear" w:color="auto" w:fill="E0E0E0"/>
          </w:tcPr>
          <w:p w14:paraId="14245847" w14:textId="4285251E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515B48F9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360B669A" w14:textId="08EDC5D8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6E6BFC3B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3FB85EEA" w14:textId="24CBB00F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1F1E1E09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0EDB6FCE" w14:textId="77777777">
        <w:tc>
          <w:tcPr>
            <w:tcW w:w="1668" w:type="dxa"/>
            <w:gridSpan w:val="2"/>
            <w:shd w:val="clear" w:color="auto" w:fill="E0E0E0"/>
          </w:tcPr>
          <w:p w14:paraId="162FC903" w14:textId="352DF8F4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423F3B8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35CE970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p w14:paraId="57283D79" w14:textId="77777777" w:rsidR="00FE5052" w:rsidRDefault="00FE5052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p w14:paraId="384773F8" w14:textId="11EC158C" w:rsidR="00FE5052" w:rsidRDefault="00FE5052" w:rsidP="00FE5052">
      <w:pPr>
        <w:pStyle w:val="NormalWeb"/>
        <w:spacing w:before="0" w:beforeAutospacing="0" w:after="0" w:afterAutospacing="0"/>
        <w:ind w:left="-900" w:hanging="900"/>
        <w:jc w:val="both"/>
        <w:rPr>
          <w:lang w:val="en-IE"/>
        </w:rPr>
      </w:pPr>
      <w:r>
        <w:rPr>
          <w:rFonts w:ascii="Calibri" w:hAnsi="Calibri" w:cs="Calibri"/>
          <w:b/>
          <w:bCs/>
          <w:color w:val="000000"/>
        </w:rPr>
        <w:tab/>
      </w:r>
      <w:r w:rsidRPr="00D86EDD">
        <w:rPr>
          <w:rFonts w:ascii="Calibri" w:hAnsi="Calibri" w:cs="Calibri"/>
          <w:b/>
          <w:bCs/>
          <w:caps/>
          <w:color w:val="000000"/>
        </w:rPr>
        <w:t>Research Studies Panel: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For guidelines </w:t>
      </w:r>
      <w:hyperlink r:id="rId11" w:history="1">
        <w:r>
          <w:rPr>
            <w:rStyle w:val="Hyperlink"/>
            <w:rFonts w:ascii="Calibri" w:hAnsi="Calibri" w:cs="Calibri"/>
            <w:color w:val="2993D0"/>
            <w:shd w:val="clear" w:color="auto" w:fill="FFFFFF"/>
          </w:rPr>
          <w:t>Research Studies Panel Terms of Reference</w:t>
        </w:r>
      </w:hyperlink>
    </w:p>
    <w:p w14:paraId="2838C949" w14:textId="77777777" w:rsidR="00FE5052" w:rsidRDefault="00FE5052" w:rsidP="00FE5052"/>
    <w:p w14:paraId="258EC758" w14:textId="2CD31BF2" w:rsidR="00FE5052" w:rsidRDefault="00FE5052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  <w:t>Chair:</w:t>
      </w:r>
    </w:p>
    <w:p w14:paraId="1D738727" w14:textId="39108CBB" w:rsidR="00D72079" w:rsidRPr="00D72079" w:rsidRDefault="00D72079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color w:val="FF0000"/>
        </w:rPr>
        <w:tab/>
      </w:r>
      <w:r w:rsidRPr="00D72079">
        <w:rPr>
          <w:rFonts w:ascii="Calibri" w:hAnsi="Calibri" w:cs="Calibri"/>
          <w:b/>
          <w:bCs/>
          <w:i/>
          <w:iCs/>
          <w:color w:val="FF0000"/>
        </w:rPr>
        <w:t>The Chair of the RSP must be permanent UCD faculty</w:t>
      </w:r>
      <w:r>
        <w:rPr>
          <w:rFonts w:ascii="Calibri" w:hAnsi="Calibri" w:cs="Calibri"/>
          <w:b/>
          <w:bCs/>
          <w:i/>
          <w:iCs/>
          <w:color w:val="FF0000"/>
        </w:rPr>
        <w:t>.</w:t>
      </w:r>
    </w:p>
    <w:tbl>
      <w:tblPr>
        <w:tblStyle w:val="ac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FE5052" w14:paraId="3221B34E" w14:textId="77777777" w:rsidTr="00A76B2A">
        <w:tc>
          <w:tcPr>
            <w:tcW w:w="1080" w:type="dxa"/>
            <w:shd w:val="clear" w:color="auto" w:fill="E0E0E0"/>
          </w:tcPr>
          <w:p w14:paraId="7CD5989F" w14:textId="3FB489BF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294CF7BC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08C8B766" w14:textId="0C154DD0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17307E34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3A664292" w14:textId="2856EDD8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00149EEE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E5052" w14:paraId="16972ABD" w14:textId="77777777" w:rsidTr="00A76B2A">
        <w:tc>
          <w:tcPr>
            <w:tcW w:w="1668" w:type="dxa"/>
            <w:gridSpan w:val="2"/>
            <w:shd w:val="clear" w:color="auto" w:fill="E0E0E0"/>
          </w:tcPr>
          <w:p w14:paraId="51E87C92" w14:textId="29EF43AC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5EFFCE38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AF0A422" w14:textId="77777777" w:rsidR="00FE5052" w:rsidRDefault="00FE5052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</w:p>
    <w:p w14:paraId="218A7F77" w14:textId="3DCF05F1" w:rsidR="00FE5052" w:rsidRDefault="00FE5052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  <w:t>Advisor 1:</w:t>
      </w:r>
    </w:p>
    <w:p w14:paraId="7CAD3648" w14:textId="77777777" w:rsidR="004D6C30" w:rsidRDefault="004D6C30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</w:p>
    <w:tbl>
      <w:tblPr>
        <w:tblStyle w:val="ac"/>
        <w:tblW w:w="107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97"/>
        <w:gridCol w:w="983"/>
        <w:gridCol w:w="588"/>
        <w:gridCol w:w="395"/>
        <w:gridCol w:w="1877"/>
        <w:gridCol w:w="2376"/>
        <w:gridCol w:w="1708"/>
        <w:gridCol w:w="1694"/>
      </w:tblGrid>
      <w:tr w:rsidR="004D6C30" w14:paraId="69544544" w14:textId="77777777" w:rsidTr="004D6C30">
        <w:tc>
          <w:tcPr>
            <w:tcW w:w="1080" w:type="dxa"/>
            <w:gridSpan w:val="2"/>
            <w:shd w:val="clear" w:color="auto" w:fill="E0E0E0"/>
          </w:tcPr>
          <w:p w14:paraId="2E0FE1BA" w14:textId="5B03ECE8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</w:tcPr>
          <w:p w14:paraId="5EBCE746" w14:textId="77777777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32535DE9" w14:textId="2D48D916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4346761B" w14:textId="40A46ECD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012DC813" w14:textId="77777777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54612158" w14:textId="7F3B853C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2D491FC3" w14:textId="77777777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D6C30" w14:paraId="3BE43B98" w14:textId="77777777" w:rsidTr="004D6C30">
        <w:tc>
          <w:tcPr>
            <w:tcW w:w="983" w:type="dxa"/>
            <w:shd w:val="clear" w:color="auto" w:fill="E0E0E0"/>
          </w:tcPr>
          <w:p w14:paraId="1D85C9A7" w14:textId="77777777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shd w:val="clear" w:color="auto" w:fill="E0E0E0"/>
          </w:tcPr>
          <w:p w14:paraId="60F24234" w14:textId="100150CF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48E2B270" w14:textId="77777777" w:rsidR="004D6C30" w:rsidRDefault="004D6C30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58157BD" w14:textId="77777777" w:rsidR="00FE5052" w:rsidRDefault="00FE5052" w:rsidP="00FE5052">
      <w:pPr>
        <w:pStyle w:val="NormalWeb"/>
        <w:spacing w:before="0" w:beforeAutospacing="0" w:after="0" w:afterAutospacing="0"/>
        <w:ind w:left="-900" w:hanging="900"/>
        <w:rPr>
          <w:rFonts w:ascii="Calibri" w:hAnsi="Calibri" w:cs="Calibri"/>
          <w:b/>
          <w:bCs/>
          <w:color w:val="000000"/>
        </w:rPr>
      </w:pPr>
    </w:p>
    <w:p w14:paraId="557CBE94" w14:textId="246C3BBC" w:rsidR="00FE5052" w:rsidRDefault="00FE5052" w:rsidP="00FE5052">
      <w:pPr>
        <w:pStyle w:val="NormalWeb"/>
        <w:spacing w:before="0" w:beforeAutospacing="0" w:after="0" w:afterAutospacing="0"/>
        <w:ind w:left="-900" w:hanging="900"/>
        <w:rPr>
          <w:rFonts w:asciiTheme="minorHAnsi" w:hAnsiTheme="minorHAnsi" w:cstheme="minorHAnsi"/>
          <w:b/>
          <w:bCs/>
        </w:rPr>
      </w:pPr>
      <w:r>
        <w:tab/>
      </w:r>
      <w:r w:rsidRPr="00D72079">
        <w:rPr>
          <w:rFonts w:asciiTheme="minorHAnsi" w:hAnsiTheme="minorHAnsi" w:cstheme="minorHAnsi"/>
          <w:b/>
          <w:bCs/>
        </w:rPr>
        <w:t>Advisor 2:</w:t>
      </w:r>
    </w:p>
    <w:p w14:paraId="0895AED0" w14:textId="77777777" w:rsidR="004D6C30" w:rsidRPr="00D72079" w:rsidRDefault="004D6C30" w:rsidP="00FE5052">
      <w:pPr>
        <w:pStyle w:val="NormalWeb"/>
        <w:spacing w:before="0" w:beforeAutospacing="0" w:after="0" w:afterAutospacing="0"/>
        <w:ind w:left="-900" w:hanging="900"/>
        <w:rPr>
          <w:rFonts w:asciiTheme="minorHAnsi" w:hAnsiTheme="minorHAnsi" w:cstheme="minorHAnsi"/>
          <w:b/>
          <w:bCs/>
        </w:rPr>
      </w:pPr>
    </w:p>
    <w:tbl>
      <w:tblPr>
        <w:tblStyle w:val="ac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8"/>
        <w:gridCol w:w="395"/>
        <w:gridCol w:w="1877"/>
        <w:gridCol w:w="2376"/>
        <w:gridCol w:w="1708"/>
        <w:gridCol w:w="1694"/>
      </w:tblGrid>
      <w:tr w:rsidR="00FE5052" w14:paraId="627397A1" w14:textId="77777777" w:rsidTr="00A76B2A">
        <w:tc>
          <w:tcPr>
            <w:tcW w:w="1080" w:type="dxa"/>
            <w:shd w:val="clear" w:color="auto" w:fill="E0E0E0"/>
          </w:tcPr>
          <w:p w14:paraId="5522D126" w14:textId="499EAE3E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983" w:type="dxa"/>
            <w:gridSpan w:val="2"/>
          </w:tcPr>
          <w:p w14:paraId="33BE7725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0E0E0"/>
          </w:tcPr>
          <w:p w14:paraId="2CEDA634" w14:textId="678F6CB8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</w:tc>
        <w:tc>
          <w:tcPr>
            <w:tcW w:w="2376" w:type="dxa"/>
          </w:tcPr>
          <w:p w14:paraId="340DD19D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E0E0E0"/>
          </w:tcPr>
          <w:p w14:paraId="112F3AC5" w14:textId="044AB3C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</w:t>
            </w:r>
          </w:p>
        </w:tc>
        <w:tc>
          <w:tcPr>
            <w:tcW w:w="1694" w:type="dxa"/>
          </w:tcPr>
          <w:p w14:paraId="5BEE5D06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E5052" w14:paraId="33BAE83D" w14:textId="77777777" w:rsidTr="00A76B2A">
        <w:tc>
          <w:tcPr>
            <w:tcW w:w="1668" w:type="dxa"/>
            <w:gridSpan w:val="2"/>
            <w:shd w:val="clear" w:color="auto" w:fill="E0E0E0"/>
          </w:tcPr>
          <w:p w14:paraId="078CDD46" w14:textId="40DF801B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050" w:type="dxa"/>
            <w:gridSpan w:val="5"/>
          </w:tcPr>
          <w:p w14:paraId="42117B7B" w14:textId="77777777" w:rsidR="00FE5052" w:rsidRDefault="00FE5052" w:rsidP="00A76B2A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6DC25EF" w14:textId="77777777" w:rsidR="00FE5052" w:rsidRDefault="00FE5052" w:rsidP="00FE5052">
      <w:pPr>
        <w:rPr>
          <w:rFonts w:ascii="Calibri" w:eastAsia="Calibri" w:hAnsi="Calibri" w:cs="Calibri"/>
          <w:b/>
          <w:sz w:val="24"/>
          <w:szCs w:val="24"/>
        </w:rPr>
      </w:pPr>
    </w:p>
    <w:p w14:paraId="6A13EC64" w14:textId="77777777" w:rsidR="004D6C30" w:rsidRDefault="00C97D5B">
      <w:pPr>
        <w:ind w:hanging="900"/>
        <w:rPr>
          <w:rFonts w:ascii="Calibri" w:eastAsia="Calibri" w:hAnsi="Calibri" w:cs="Calibri"/>
          <w:b/>
          <w:caps/>
          <w:sz w:val="24"/>
          <w:szCs w:val="24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t xml:space="preserve">  </w:t>
      </w:r>
    </w:p>
    <w:p w14:paraId="6E74189E" w14:textId="2F444B92" w:rsidR="00257E98" w:rsidRPr="004D6C30" w:rsidRDefault="00C97D5B">
      <w:pPr>
        <w:ind w:hanging="900"/>
        <w:rPr>
          <w:rFonts w:ascii="Calibri" w:eastAsia="Calibri" w:hAnsi="Calibri" w:cs="Calibri"/>
          <w:caps/>
          <w:sz w:val="24"/>
          <w:szCs w:val="24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t>Details of Funding for Proposed Study Period:</w:t>
      </w:r>
    </w:p>
    <w:p w14:paraId="40797151" w14:textId="0BF774B0" w:rsidR="00257E98" w:rsidRDefault="00C97D5B" w:rsidP="004D6C30">
      <w:pPr>
        <w:ind w:hanging="900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Please state if these funds are guaranteed or if an application for funds has been made elsewhere.</w:t>
      </w:r>
    </w:p>
    <w:tbl>
      <w:tblPr>
        <w:tblStyle w:val="ad"/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8364"/>
      </w:tblGrid>
      <w:tr w:rsidR="00257E98" w14:paraId="4C821F72" w14:textId="77777777">
        <w:trPr>
          <w:trHeight w:val="495"/>
        </w:trPr>
        <w:tc>
          <w:tcPr>
            <w:tcW w:w="1354" w:type="dxa"/>
            <w:shd w:val="clear" w:color="auto" w:fill="E0E0E0"/>
          </w:tcPr>
          <w:p w14:paraId="0DFCFA62" w14:textId="59426918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Source</w:t>
            </w:r>
          </w:p>
        </w:tc>
        <w:tc>
          <w:tcPr>
            <w:tcW w:w="8364" w:type="dxa"/>
          </w:tcPr>
          <w:p w14:paraId="3D1E3FCB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DB0FDCA" w14:textId="77777777">
        <w:trPr>
          <w:trHeight w:val="558"/>
        </w:trPr>
        <w:tc>
          <w:tcPr>
            <w:tcW w:w="1354" w:type="dxa"/>
            <w:shd w:val="clear" w:color="auto" w:fill="E0E0E0"/>
          </w:tcPr>
          <w:p w14:paraId="36FD23F1" w14:textId="63C69D0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Amount</w:t>
            </w:r>
          </w:p>
        </w:tc>
        <w:tc>
          <w:tcPr>
            <w:tcW w:w="8364" w:type="dxa"/>
          </w:tcPr>
          <w:p w14:paraId="2858B1FD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5B902BEB" w14:textId="77777777">
        <w:trPr>
          <w:trHeight w:val="567"/>
        </w:trPr>
        <w:tc>
          <w:tcPr>
            <w:tcW w:w="1354" w:type="dxa"/>
            <w:shd w:val="clear" w:color="auto" w:fill="E0E0E0"/>
          </w:tcPr>
          <w:p w14:paraId="3A052824" w14:textId="5582F12E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Period </w:t>
            </w:r>
          </w:p>
        </w:tc>
        <w:tc>
          <w:tcPr>
            <w:tcW w:w="8364" w:type="dxa"/>
          </w:tcPr>
          <w:p w14:paraId="72E1CD5C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F1CCFC" w14:textId="77777777" w:rsidR="00257E98" w:rsidRDefault="00257E98">
      <w:pPr>
        <w:rPr>
          <w:rFonts w:ascii="Calibri" w:eastAsia="Calibri" w:hAnsi="Calibri" w:cs="Calibri"/>
          <w:b/>
          <w:sz w:val="24"/>
          <w:szCs w:val="24"/>
        </w:rPr>
      </w:pPr>
    </w:p>
    <w:p w14:paraId="4AFD942B" w14:textId="77777777" w:rsidR="00D86EDD" w:rsidRDefault="00D86EDD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5267BA96" w14:textId="77777777" w:rsidR="00D86EDD" w:rsidRDefault="00D86EDD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660099CB" w14:textId="295B6737" w:rsidR="004D6C30" w:rsidRDefault="00C97D5B" w:rsidP="004D6C30">
      <w:pPr>
        <w:ind w:hanging="900"/>
        <w:rPr>
          <w:rFonts w:ascii="Calibri" w:eastAsia="Calibri" w:hAnsi="Calibri" w:cs="Calibri"/>
          <w:b/>
          <w:caps/>
          <w:sz w:val="24"/>
          <w:szCs w:val="24"/>
        </w:rPr>
      </w:pPr>
      <w:r w:rsidRPr="004D6C30">
        <w:rPr>
          <w:rFonts w:ascii="Calibri" w:eastAsia="Calibri" w:hAnsi="Calibri" w:cs="Calibri"/>
          <w:b/>
          <w:caps/>
          <w:sz w:val="24"/>
          <w:szCs w:val="24"/>
        </w:rPr>
        <w:lastRenderedPageBreak/>
        <w:t>Confirmation Full Fees are Included in Funding for Duration of Programme</w:t>
      </w:r>
      <w:r w:rsidR="004D6C30">
        <w:rPr>
          <w:rFonts w:ascii="Calibri" w:eastAsia="Calibri" w:hAnsi="Calibri" w:cs="Calibri"/>
          <w:b/>
          <w:caps/>
          <w:sz w:val="24"/>
          <w:szCs w:val="24"/>
        </w:rPr>
        <w:t>:</w:t>
      </w:r>
    </w:p>
    <w:p w14:paraId="369D1847" w14:textId="77777777" w:rsidR="004D6C30" w:rsidRPr="004D6C30" w:rsidRDefault="004D6C30" w:rsidP="004D6C30">
      <w:pPr>
        <w:ind w:hanging="900"/>
        <w:rPr>
          <w:rFonts w:ascii="Calibri" w:eastAsia="Calibri" w:hAnsi="Calibri" w:cs="Calibri"/>
          <w:b/>
          <w:caps/>
          <w:sz w:val="24"/>
          <w:szCs w:val="24"/>
        </w:rPr>
      </w:pPr>
    </w:p>
    <w:tbl>
      <w:tblPr>
        <w:tblStyle w:val="ae"/>
        <w:tblW w:w="1034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587"/>
        <w:gridCol w:w="2587"/>
        <w:gridCol w:w="2588"/>
      </w:tblGrid>
      <w:tr w:rsidR="00257E98" w14:paraId="6FA7AE4E" w14:textId="77777777">
        <w:trPr>
          <w:trHeight w:val="510"/>
        </w:trPr>
        <w:tc>
          <w:tcPr>
            <w:tcW w:w="2587" w:type="dxa"/>
            <w:shd w:val="clear" w:color="auto" w:fill="E7E6E6"/>
            <w:vAlign w:val="center"/>
          </w:tcPr>
          <w:p w14:paraId="378A2A85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4A8DF27A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E7E6E6"/>
            <w:vAlign w:val="center"/>
          </w:tcPr>
          <w:p w14:paraId="429C1B12" w14:textId="77777777" w:rsidR="00257E98" w:rsidRDefault="00C97D5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588" w:type="dxa"/>
            <w:vAlign w:val="center"/>
          </w:tcPr>
          <w:p w14:paraId="79C758D4" w14:textId="77777777" w:rsidR="00257E98" w:rsidRDefault="00257E9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4625AC" w14:textId="77777777" w:rsidR="00257E98" w:rsidRPr="00D72079" w:rsidRDefault="00C97D5B">
      <w:pPr>
        <w:ind w:hanging="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If No: Please calculate approximate short fall in fees:   €______________</w:t>
      </w:r>
    </w:p>
    <w:p w14:paraId="15203538" w14:textId="77777777" w:rsidR="00257E98" w:rsidRDefault="00F42178">
      <w:pPr>
        <w:ind w:hanging="900"/>
        <w:rPr>
          <w:rFonts w:ascii="Calibri" w:eastAsia="Calibri" w:hAnsi="Calibri" w:cs="Calibri"/>
          <w:sz w:val="24"/>
          <w:szCs w:val="24"/>
        </w:rPr>
      </w:pPr>
      <w:hyperlink r:id="rId12">
        <w:r w:rsidR="00C97D5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EU Fees Details</w:t>
        </w:r>
      </w:hyperlink>
      <w:r w:rsidR="00C97D5B">
        <w:rPr>
          <w:rFonts w:ascii="Calibri" w:eastAsia="Calibri" w:hAnsi="Calibri" w:cs="Calibri"/>
          <w:sz w:val="24"/>
          <w:szCs w:val="24"/>
        </w:rPr>
        <w:t xml:space="preserve"> </w:t>
      </w:r>
    </w:p>
    <w:p w14:paraId="0FA650E1" w14:textId="77777777" w:rsidR="00257E98" w:rsidRDefault="00F42178">
      <w:pPr>
        <w:ind w:hanging="900"/>
        <w:rPr>
          <w:rFonts w:ascii="Calibri" w:eastAsia="Calibri" w:hAnsi="Calibri" w:cs="Calibri"/>
          <w:sz w:val="24"/>
          <w:szCs w:val="24"/>
        </w:rPr>
      </w:pPr>
      <w:hyperlink r:id="rId13">
        <w:r w:rsidR="00C97D5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Non-EU Fees Details</w:t>
        </w:r>
      </w:hyperlink>
    </w:p>
    <w:p w14:paraId="7A798FAB" w14:textId="4E25FBE9" w:rsidR="00257E98" w:rsidRPr="00D72079" w:rsidRDefault="00C97D5B">
      <w:pPr>
        <w:ind w:hanging="900"/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 xml:space="preserve">If </w:t>
      </w:r>
      <w:r w:rsidR="00231808"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s</w:t>
      </w: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elf</w:t>
      </w:r>
      <w:r w:rsidR="00D72079"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-</w:t>
      </w:r>
      <w:r w:rsidR="00231808"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f</w:t>
      </w: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 xml:space="preserve">unding, please attach co-signed letter by student and supervisor confirming fees and  </w:t>
      </w:r>
    </w:p>
    <w:p w14:paraId="24897B59" w14:textId="77777777" w:rsidR="00257E98" w:rsidRPr="00D72079" w:rsidRDefault="00C97D5B">
      <w:pPr>
        <w:ind w:hanging="900"/>
        <w:rPr>
          <w:rFonts w:ascii="Calibri" w:eastAsia="Calibri" w:hAnsi="Calibri" w:cs="Calibri"/>
          <w:i/>
          <w:iCs/>
          <w:sz w:val="24"/>
          <w:szCs w:val="24"/>
        </w:rPr>
      </w:pPr>
      <w:r w:rsidRPr="00D72079">
        <w:rPr>
          <w:rFonts w:ascii="Calibri" w:eastAsia="Calibri" w:hAnsi="Calibri" w:cs="Calibri"/>
          <w:b/>
          <w:i/>
          <w:iCs/>
          <w:color w:val="FF0000"/>
          <w:sz w:val="24"/>
          <w:szCs w:val="24"/>
        </w:rPr>
        <w:t>associated costs are covered for the duration of the programme.</w:t>
      </w:r>
    </w:p>
    <w:p w14:paraId="494DD248" w14:textId="77777777" w:rsidR="00257E98" w:rsidRDefault="00257E98">
      <w:pPr>
        <w:ind w:left="-900" w:right="-1234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498902E6" w14:textId="10FFEBC3" w:rsidR="00257E98" w:rsidRPr="004D6C30" w:rsidRDefault="00C97D5B">
      <w:pPr>
        <w:ind w:left="-900" w:right="-1234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  </w:t>
      </w:r>
      <w:r w:rsidR="004D6C30" w:rsidRPr="004D6C30">
        <w:rPr>
          <w:rFonts w:ascii="Calibri" w:eastAsia="Calibri" w:hAnsi="Calibri" w:cs="Calibri"/>
          <w:b/>
          <w:smallCaps/>
          <w:sz w:val="24"/>
          <w:szCs w:val="24"/>
        </w:rPr>
        <w:t>LOCATION OF RESEARCH:</w:t>
      </w:r>
    </w:p>
    <w:p w14:paraId="28411D3A" w14:textId="77777777" w:rsidR="00257E98" w:rsidRDefault="00C97D5B">
      <w:pPr>
        <w:ind w:left="-900" w:right="-1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Is a substantial proportion of the student’s research to be carried out at an institution other than UCD or </w:t>
      </w:r>
    </w:p>
    <w:p w14:paraId="75218226" w14:textId="7C37E727" w:rsidR="00257E98" w:rsidRDefault="00C97D5B" w:rsidP="004D6C30">
      <w:pPr>
        <w:ind w:left="-900" w:right="-1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UCD-affiliated hospitals/Sites?</w:t>
      </w:r>
    </w:p>
    <w:tbl>
      <w:tblPr>
        <w:tblStyle w:val="af"/>
        <w:tblW w:w="985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689"/>
      </w:tblGrid>
      <w:tr w:rsidR="00257E98" w14:paraId="18AFA0FC" w14:textId="77777777">
        <w:tc>
          <w:tcPr>
            <w:tcW w:w="1170" w:type="dxa"/>
            <w:shd w:val="clear" w:color="auto" w:fill="E0E0E0"/>
          </w:tcPr>
          <w:p w14:paraId="218AECD5" w14:textId="7777777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8689" w:type="dxa"/>
          </w:tcPr>
          <w:p w14:paraId="69AC7920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054C7992" w14:textId="77777777">
        <w:tc>
          <w:tcPr>
            <w:tcW w:w="1170" w:type="dxa"/>
            <w:shd w:val="clear" w:color="auto" w:fill="E0E0E0"/>
          </w:tcPr>
          <w:p w14:paraId="24BFADA7" w14:textId="7777777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689" w:type="dxa"/>
          </w:tcPr>
          <w:p w14:paraId="6875ABCB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2A5A1B4E" w14:textId="77777777">
        <w:tc>
          <w:tcPr>
            <w:tcW w:w="1170" w:type="dxa"/>
            <w:shd w:val="clear" w:color="auto" w:fill="E0E0E0"/>
          </w:tcPr>
          <w:p w14:paraId="61E07BF3" w14:textId="7777777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8689" w:type="dxa"/>
          </w:tcPr>
          <w:p w14:paraId="7C001608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D6567A" w14:textId="77777777" w:rsidR="00257E98" w:rsidRDefault="00257E98">
      <w:pPr>
        <w:rPr>
          <w:rFonts w:ascii="Calibri" w:eastAsia="Calibri" w:hAnsi="Calibri" w:cs="Calibri"/>
          <w:sz w:val="24"/>
          <w:szCs w:val="24"/>
        </w:rPr>
      </w:pPr>
    </w:p>
    <w:p w14:paraId="00953420" w14:textId="0E29BC13" w:rsidR="001E7F67" w:rsidRDefault="001E7F67" w:rsidP="00FE5052">
      <w:pPr>
        <w:rPr>
          <w:rFonts w:ascii="Calibri" w:eastAsia="Calibri" w:hAnsi="Calibri" w:cs="Calibri"/>
          <w:b/>
          <w:smallCaps/>
          <w:sz w:val="28"/>
          <w:szCs w:val="28"/>
        </w:rPr>
      </w:pPr>
    </w:p>
    <w:p w14:paraId="7FB60527" w14:textId="711653AE" w:rsidR="00257E98" w:rsidRPr="004D6C30" w:rsidRDefault="00C97D5B">
      <w:pPr>
        <w:ind w:hanging="900"/>
        <w:rPr>
          <w:rFonts w:ascii="Calibri" w:eastAsia="Calibri" w:hAnsi="Calibri" w:cs="Calibri"/>
          <w:caps/>
          <w:sz w:val="24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8"/>
        </w:rPr>
        <w:t>Ethics Approval:</w:t>
      </w:r>
    </w:p>
    <w:p w14:paraId="1E1D4497" w14:textId="07ABABEC" w:rsidR="00257E98" w:rsidRDefault="00C97D5B" w:rsidP="004D6C30">
      <w:pPr>
        <w:ind w:hanging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ethics approval required for this research?</w:t>
      </w:r>
    </w:p>
    <w:tbl>
      <w:tblPr>
        <w:tblStyle w:val="af0"/>
        <w:tblW w:w="985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689"/>
      </w:tblGrid>
      <w:tr w:rsidR="00257E98" w14:paraId="4B6F6303" w14:textId="77777777">
        <w:tc>
          <w:tcPr>
            <w:tcW w:w="1170" w:type="dxa"/>
            <w:shd w:val="clear" w:color="auto" w:fill="E0E0E0"/>
          </w:tcPr>
          <w:p w14:paraId="63DD1DFC" w14:textId="7777777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8689" w:type="dxa"/>
          </w:tcPr>
          <w:p w14:paraId="34D4312D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D529FA9" w14:textId="77777777">
        <w:tc>
          <w:tcPr>
            <w:tcW w:w="1170" w:type="dxa"/>
            <w:shd w:val="clear" w:color="auto" w:fill="E0E0E0"/>
          </w:tcPr>
          <w:p w14:paraId="0B3657DD" w14:textId="77777777" w:rsidR="00257E98" w:rsidRDefault="00C97D5B">
            <w:pPr>
              <w:spacing w:before="80" w:after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689" w:type="dxa"/>
          </w:tcPr>
          <w:p w14:paraId="3ED570BC" w14:textId="77777777" w:rsidR="00257E98" w:rsidRDefault="00257E98">
            <w:pPr>
              <w:spacing w:before="80" w:after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5C3D530" w14:textId="77777777" w:rsidR="00257E98" w:rsidRDefault="00C97D5B">
      <w:pPr>
        <w:ind w:left="-851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*If Yes, evidence of approval must be provided with this application.</w:t>
      </w:r>
    </w:p>
    <w:p w14:paraId="44D64E28" w14:textId="77777777" w:rsidR="00257E98" w:rsidRDefault="00257E98">
      <w:pPr>
        <w:ind w:left="-900"/>
        <w:rPr>
          <w:rFonts w:ascii="Calibri" w:eastAsia="Calibri" w:hAnsi="Calibri" w:cs="Calibri"/>
          <w:b/>
          <w:sz w:val="24"/>
          <w:szCs w:val="24"/>
        </w:rPr>
      </w:pPr>
    </w:p>
    <w:p w14:paraId="6C812574" w14:textId="77777777" w:rsidR="00257E98" w:rsidRPr="004D6C30" w:rsidRDefault="00C97D5B">
      <w:pPr>
        <w:ind w:left="-900"/>
        <w:rPr>
          <w:rFonts w:ascii="Calibri" w:eastAsia="Calibri" w:hAnsi="Calibri" w:cs="Calibri"/>
          <w:b/>
          <w:caps/>
          <w:sz w:val="24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4D6C30">
        <w:rPr>
          <w:rFonts w:ascii="Calibri" w:eastAsia="Calibri" w:hAnsi="Calibri" w:cs="Calibri"/>
          <w:b/>
          <w:caps/>
          <w:sz w:val="24"/>
          <w:szCs w:val="28"/>
        </w:rPr>
        <w:t xml:space="preserve">Declaration By Principal Supervisor: </w:t>
      </w:r>
    </w:p>
    <w:p w14:paraId="3186B393" w14:textId="77777777" w:rsidR="00257E98" w:rsidRDefault="00257E98">
      <w:pPr>
        <w:ind w:left="-900"/>
        <w:rPr>
          <w:rFonts w:ascii="Calibri" w:eastAsia="Calibri" w:hAnsi="Calibri" w:cs="Calibri"/>
          <w:b/>
          <w:smallCaps/>
          <w:sz w:val="28"/>
          <w:szCs w:val="28"/>
        </w:rPr>
      </w:pPr>
    </w:p>
    <w:tbl>
      <w:tblPr>
        <w:tblStyle w:val="af1"/>
        <w:tblW w:w="9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400"/>
      </w:tblGrid>
      <w:tr w:rsidR="00257E98" w14:paraId="2E56DD4B" w14:textId="77777777">
        <w:tc>
          <w:tcPr>
            <w:tcW w:w="9952" w:type="dxa"/>
            <w:gridSpan w:val="2"/>
            <w:shd w:val="clear" w:color="auto" w:fill="D9D9D9"/>
          </w:tcPr>
          <w:p w14:paraId="17A3DF8D" w14:textId="77777777" w:rsidR="00257E98" w:rsidRDefault="00C97D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NOTE: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Emails from the named individuals are acceptable in the place of signatures – please attach copies.</w:t>
            </w:r>
          </w:p>
          <w:p w14:paraId="04C3F333" w14:textId="77777777" w:rsidR="00257E98" w:rsidRPr="00D86EDD" w:rsidRDefault="00C97D5B">
            <w:pPr>
              <w:ind w:firstLine="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>I acknowledge that the particulars given by me in this application are in every respect true.</w:t>
            </w:r>
          </w:p>
          <w:p w14:paraId="6C55B03C" w14:textId="77777777" w:rsidR="00257E98" w:rsidRDefault="00C97D5B">
            <w:pPr>
              <w:ind w:firstLine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I have read and understood the </w:t>
            </w:r>
            <w:hyperlink r:id="rId14">
              <w:r w:rsidRPr="00D86ED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Academic Regulations</w:t>
              </w:r>
            </w:hyperlink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 relating to this programme and am aware of my responsibilities</w:t>
            </w:r>
          </w:p>
        </w:tc>
      </w:tr>
      <w:tr w:rsidR="00257E98" w14:paraId="72560461" w14:textId="77777777">
        <w:tc>
          <w:tcPr>
            <w:tcW w:w="2552" w:type="dxa"/>
            <w:shd w:val="clear" w:color="auto" w:fill="D9D9D9"/>
          </w:tcPr>
          <w:p w14:paraId="5574448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Primary Supervisor</w:t>
            </w:r>
          </w:p>
        </w:tc>
        <w:tc>
          <w:tcPr>
            <w:tcW w:w="7400" w:type="dxa"/>
            <w:shd w:val="clear" w:color="auto" w:fill="auto"/>
          </w:tcPr>
          <w:p w14:paraId="68752D4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29CE3CD" w14:textId="77777777">
        <w:tc>
          <w:tcPr>
            <w:tcW w:w="2552" w:type="dxa"/>
            <w:shd w:val="clear" w:color="auto" w:fill="D9D9D9"/>
          </w:tcPr>
          <w:p w14:paraId="68F3016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4D8A02DE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9696CA8" w14:textId="77777777">
        <w:tc>
          <w:tcPr>
            <w:tcW w:w="2552" w:type="dxa"/>
            <w:shd w:val="clear" w:color="auto" w:fill="D9D9D9"/>
          </w:tcPr>
          <w:p w14:paraId="17DC118E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709A458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397E7DAB" w14:textId="77777777">
        <w:tc>
          <w:tcPr>
            <w:tcW w:w="2552" w:type="dxa"/>
            <w:shd w:val="clear" w:color="auto" w:fill="D9D9D9"/>
          </w:tcPr>
          <w:p w14:paraId="0C7A608C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Co-Supervisor</w:t>
            </w:r>
          </w:p>
        </w:tc>
        <w:tc>
          <w:tcPr>
            <w:tcW w:w="7400" w:type="dxa"/>
            <w:shd w:val="clear" w:color="auto" w:fill="auto"/>
          </w:tcPr>
          <w:p w14:paraId="4DD68378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4692068" w14:textId="77777777">
        <w:tc>
          <w:tcPr>
            <w:tcW w:w="2552" w:type="dxa"/>
            <w:shd w:val="clear" w:color="auto" w:fill="D9D9D9"/>
          </w:tcPr>
          <w:p w14:paraId="44A7D240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7539C5E0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3C224664" w14:textId="77777777">
        <w:tc>
          <w:tcPr>
            <w:tcW w:w="2552" w:type="dxa"/>
            <w:shd w:val="clear" w:color="auto" w:fill="D9D9D9"/>
          </w:tcPr>
          <w:p w14:paraId="100CFD57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5D5FB7FD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F3503C" w14:textId="77777777" w:rsidR="00257E98" w:rsidRDefault="00257E98">
      <w:pPr>
        <w:rPr>
          <w:rFonts w:ascii="Calibri" w:eastAsia="Calibri" w:hAnsi="Calibri" w:cs="Calibri"/>
          <w:b/>
          <w:sz w:val="24"/>
          <w:szCs w:val="24"/>
        </w:rPr>
      </w:pPr>
    </w:p>
    <w:p w14:paraId="73D4537B" w14:textId="77777777" w:rsidR="00FE5052" w:rsidRDefault="00FE5052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75BD5D6D" w14:textId="77777777" w:rsidR="004D6C30" w:rsidRDefault="004D6C30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6E7B563D" w14:textId="77777777" w:rsidR="004D6C30" w:rsidRDefault="004D6C30">
      <w:pPr>
        <w:ind w:hanging="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5659C278" w14:textId="7CB608C5" w:rsidR="00257E98" w:rsidRPr="004D6C30" w:rsidRDefault="00C97D5B">
      <w:pPr>
        <w:ind w:hanging="900"/>
        <w:rPr>
          <w:rFonts w:ascii="Calibri" w:eastAsia="Calibri" w:hAnsi="Calibri" w:cs="Calibri"/>
          <w:b/>
          <w:caps/>
          <w:sz w:val="24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8"/>
        </w:rPr>
        <w:lastRenderedPageBreak/>
        <w:t>Referee Nominations for Student:</w:t>
      </w:r>
    </w:p>
    <w:p w14:paraId="4C866A08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2"/>
        <w:tblW w:w="9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541"/>
      </w:tblGrid>
      <w:tr w:rsidR="00257E98" w14:paraId="6E63B536" w14:textId="77777777">
        <w:tc>
          <w:tcPr>
            <w:tcW w:w="9952" w:type="dxa"/>
            <w:gridSpan w:val="2"/>
            <w:shd w:val="clear" w:color="auto" w:fill="D9D9D9"/>
          </w:tcPr>
          <w:p w14:paraId="5B9E9916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enter the names, addresses and status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TWO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referees who should be able to comment on your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academic suitability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 research.</w:t>
            </w:r>
          </w:p>
        </w:tc>
      </w:tr>
      <w:tr w:rsidR="00257E98" w14:paraId="6A4CAA6C" w14:textId="77777777">
        <w:tc>
          <w:tcPr>
            <w:tcW w:w="2411" w:type="dxa"/>
            <w:shd w:val="clear" w:color="auto" w:fill="D9D9D9"/>
          </w:tcPr>
          <w:p w14:paraId="022BB8C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Referee</w:t>
            </w:r>
          </w:p>
        </w:tc>
        <w:tc>
          <w:tcPr>
            <w:tcW w:w="7541" w:type="dxa"/>
            <w:shd w:val="clear" w:color="auto" w:fill="auto"/>
          </w:tcPr>
          <w:p w14:paraId="625B7963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E03DF43" w14:textId="77777777">
        <w:tc>
          <w:tcPr>
            <w:tcW w:w="2411" w:type="dxa"/>
            <w:tcBorders>
              <w:bottom w:val="single" w:sz="4" w:space="0" w:color="000000"/>
            </w:tcBorders>
            <w:shd w:val="clear" w:color="auto" w:fill="D9D9D9"/>
          </w:tcPr>
          <w:p w14:paraId="1A32F1D0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Status</w:t>
            </w:r>
          </w:p>
        </w:tc>
        <w:tc>
          <w:tcPr>
            <w:tcW w:w="7541" w:type="dxa"/>
            <w:tcBorders>
              <w:bottom w:val="single" w:sz="4" w:space="0" w:color="000000"/>
            </w:tcBorders>
            <w:shd w:val="clear" w:color="auto" w:fill="auto"/>
          </w:tcPr>
          <w:p w14:paraId="2F7386B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7BF5E82B" w14:textId="77777777">
        <w:tc>
          <w:tcPr>
            <w:tcW w:w="2411" w:type="dxa"/>
            <w:tcBorders>
              <w:bottom w:val="single" w:sz="4" w:space="0" w:color="000000"/>
            </w:tcBorders>
            <w:shd w:val="clear" w:color="auto" w:fill="D9D9D9"/>
          </w:tcPr>
          <w:p w14:paraId="759903CC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7541" w:type="dxa"/>
            <w:tcBorders>
              <w:bottom w:val="single" w:sz="4" w:space="0" w:color="000000"/>
            </w:tcBorders>
            <w:shd w:val="clear" w:color="auto" w:fill="auto"/>
          </w:tcPr>
          <w:p w14:paraId="0A33B00F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980A64D" w14:textId="77777777">
        <w:tc>
          <w:tcPr>
            <w:tcW w:w="9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D8A6B8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68B161DD" w14:textId="77777777">
        <w:tc>
          <w:tcPr>
            <w:tcW w:w="2411" w:type="dxa"/>
            <w:tcBorders>
              <w:top w:val="single" w:sz="4" w:space="0" w:color="000000"/>
            </w:tcBorders>
            <w:shd w:val="clear" w:color="auto" w:fill="D9D9D9"/>
          </w:tcPr>
          <w:p w14:paraId="6778C06C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Referee</w:t>
            </w:r>
          </w:p>
        </w:tc>
        <w:tc>
          <w:tcPr>
            <w:tcW w:w="7541" w:type="dxa"/>
            <w:tcBorders>
              <w:top w:val="single" w:sz="4" w:space="0" w:color="000000"/>
            </w:tcBorders>
            <w:shd w:val="clear" w:color="auto" w:fill="auto"/>
          </w:tcPr>
          <w:p w14:paraId="1E7AD105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BF2497A" w14:textId="77777777">
        <w:tc>
          <w:tcPr>
            <w:tcW w:w="2411" w:type="dxa"/>
            <w:shd w:val="clear" w:color="auto" w:fill="D9D9D9"/>
          </w:tcPr>
          <w:p w14:paraId="78044C3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Status</w:t>
            </w:r>
          </w:p>
        </w:tc>
        <w:tc>
          <w:tcPr>
            <w:tcW w:w="7541" w:type="dxa"/>
            <w:shd w:val="clear" w:color="auto" w:fill="auto"/>
          </w:tcPr>
          <w:p w14:paraId="57EC367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DA5C337" w14:textId="77777777">
        <w:tc>
          <w:tcPr>
            <w:tcW w:w="2411" w:type="dxa"/>
            <w:shd w:val="clear" w:color="auto" w:fill="D9D9D9"/>
          </w:tcPr>
          <w:p w14:paraId="38F9836B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7541" w:type="dxa"/>
            <w:shd w:val="clear" w:color="auto" w:fill="auto"/>
          </w:tcPr>
          <w:p w14:paraId="57337F4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3940777" w14:textId="77777777" w:rsidR="00257E98" w:rsidRDefault="00257E98">
      <w:pPr>
        <w:ind w:left="-900"/>
        <w:rPr>
          <w:rFonts w:ascii="Calibri" w:eastAsia="Calibri" w:hAnsi="Calibri" w:cs="Calibri"/>
          <w:b/>
          <w:smallCaps/>
          <w:sz w:val="28"/>
          <w:szCs w:val="28"/>
        </w:rPr>
      </w:pPr>
    </w:p>
    <w:p w14:paraId="30EF0B77" w14:textId="77777777" w:rsidR="00257E98" w:rsidRPr="004D6C30" w:rsidRDefault="00C97D5B">
      <w:pPr>
        <w:ind w:left="-900"/>
        <w:rPr>
          <w:rFonts w:ascii="Calibri" w:eastAsia="Calibri" w:hAnsi="Calibri" w:cs="Calibri"/>
          <w:b/>
          <w:caps/>
          <w:sz w:val="24"/>
          <w:szCs w:val="28"/>
        </w:rPr>
      </w:pPr>
      <w:r w:rsidRPr="004D6C30">
        <w:rPr>
          <w:rFonts w:ascii="Calibri" w:eastAsia="Calibri" w:hAnsi="Calibri" w:cs="Calibri"/>
          <w:b/>
          <w:caps/>
          <w:sz w:val="24"/>
          <w:szCs w:val="28"/>
        </w:rPr>
        <w:t xml:space="preserve">Declaration By Applicant: </w:t>
      </w:r>
    </w:p>
    <w:p w14:paraId="5D97A6A6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3"/>
        <w:tblW w:w="9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541"/>
      </w:tblGrid>
      <w:tr w:rsidR="00257E98" w14:paraId="61A28FD4" w14:textId="77777777">
        <w:tc>
          <w:tcPr>
            <w:tcW w:w="9952" w:type="dxa"/>
            <w:gridSpan w:val="2"/>
            <w:shd w:val="clear" w:color="auto" w:fill="D9D9D9"/>
          </w:tcPr>
          <w:p w14:paraId="1DE12704" w14:textId="77777777" w:rsidR="00257E98" w:rsidRDefault="00C97D5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DECLARATION BY APPLICANT:</w:t>
            </w:r>
          </w:p>
        </w:tc>
      </w:tr>
      <w:tr w:rsidR="00257E98" w14:paraId="79E9F9A6" w14:textId="77777777">
        <w:trPr>
          <w:trHeight w:val="1032"/>
        </w:trPr>
        <w:tc>
          <w:tcPr>
            <w:tcW w:w="9952" w:type="dxa"/>
            <w:gridSpan w:val="2"/>
            <w:shd w:val="clear" w:color="auto" w:fill="auto"/>
          </w:tcPr>
          <w:p w14:paraId="3474ADE1" w14:textId="77777777" w:rsidR="00257E98" w:rsidRPr="00D86EDD" w:rsidRDefault="00C97D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>I acknowledge that the particulars given by me in this application are in every respect true.</w:t>
            </w:r>
          </w:p>
          <w:p w14:paraId="7B3F5FDC" w14:textId="77777777" w:rsidR="00257E98" w:rsidRPr="00D86EDD" w:rsidRDefault="00C97D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I have read and understood the </w:t>
            </w:r>
            <w:hyperlink r:id="rId15">
              <w:r w:rsidRPr="00D86ED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Academic Regulations</w:t>
              </w:r>
            </w:hyperlink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 relating to this programme and are aware of my responsibilities.</w:t>
            </w:r>
          </w:p>
          <w:p w14:paraId="494D73EE" w14:textId="77777777" w:rsidR="00257E98" w:rsidRPr="00D86EDD" w:rsidRDefault="00C97D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I confirm that I meet the </w:t>
            </w:r>
            <w:hyperlink r:id="rId16">
              <w:r w:rsidRPr="00D86ED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English Language Entry Requirements</w:t>
              </w:r>
            </w:hyperlink>
            <w:r w:rsidRPr="00D86EDD">
              <w:rPr>
                <w:rFonts w:ascii="Calibri" w:eastAsia="Calibri" w:hAnsi="Calibri" w:cs="Calibri"/>
                <w:sz w:val="22"/>
                <w:szCs w:val="22"/>
              </w:rPr>
              <w:t xml:space="preserve"> for UCD.</w:t>
            </w:r>
          </w:p>
          <w:p w14:paraId="3B6558CA" w14:textId="77777777" w:rsidR="00257E98" w:rsidRPr="00D86EDD" w:rsidRDefault="00C97D5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86EDD">
              <w:rPr>
                <w:rFonts w:ascii="Calibri" w:eastAsia="Calibri" w:hAnsi="Calibri" w:cs="Calibri"/>
                <w:i/>
                <w:sz w:val="22"/>
                <w:szCs w:val="22"/>
              </w:rPr>
              <w:t>(Please attach certificates if applicable)</w:t>
            </w:r>
          </w:p>
          <w:p w14:paraId="3A0C035E" w14:textId="77777777" w:rsidR="00257E98" w:rsidRDefault="00C97D5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86EDD">
              <w:rPr>
                <w:rFonts w:ascii="Calibri" w:eastAsia="Calibri" w:hAnsi="Calibri" w:cs="Calibri"/>
                <w:sz w:val="22"/>
                <w:szCs w:val="22"/>
              </w:rPr>
              <w:t>I acknowledge that UCD may seek verification of my qualifications as part of the normal admissions procedures.</w:t>
            </w:r>
          </w:p>
        </w:tc>
      </w:tr>
      <w:tr w:rsidR="00257E98" w14:paraId="60AC4273" w14:textId="77777777">
        <w:tc>
          <w:tcPr>
            <w:tcW w:w="2411" w:type="dxa"/>
            <w:shd w:val="clear" w:color="auto" w:fill="D9D9D9"/>
          </w:tcPr>
          <w:p w14:paraId="201B409B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7541" w:type="dxa"/>
            <w:shd w:val="clear" w:color="auto" w:fill="auto"/>
          </w:tcPr>
          <w:p w14:paraId="508A31FB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625EAB75" w14:textId="77777777">
        <w:tc>
          <w:tcPr>
            <w:tcW w:w="2411" w:type="dxa"/>
            <w:shd w:val="clear" w:color="auto" w:fill="D9D9D9"/>
          </w:tcPr>
          <w:p w14:paraId="4B7E0E91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7541" w:type="dxa"/>
            <w:shd w:val="clear" w:color="auto" w:fill="auto"/>
          </w:tcPr>
          <w:p w14:paraId="3E01B3E2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57E98" w14:paraId="1A54C997" w14:textId="77777777">
        <w:tc>
          <w:tcPr>
            <w:tcW w:w="2411" w:type="dxa"/>
            <w:shd w:val="clear" w:color="auto" w:fill="D9D9D9"/>
          </w:tcPr>
          <w:p w14:paraId="64E496D8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7541" w:type="dxa"/>
            <w:shd w:val="clear" w:color="auto" w:fill="auto"/>
          </w:tcPr>
          <w:p w14:paraId="307BD986" w14:textId="77777777" w:rsidR="00257E98" w:rsidRDefault="00257E9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7F82384" w14:textId="77777777" w:rsidR="00231808" w:rsidRDefault="00231808">
      <w:pPr>
        <w:ind w:left="-851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</w:p>
    <w:p w14:paraId="3FCE1759" w14:textId="77777777" w:rsidR="00231808" w:rsidRDefault="00231808">
      <w:pPr>
        <w:ind w:left="-851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</w:p>
    <w:p w14:paraId="41C66C83" w14:textId="357760EC" w:rsidR="00257E98" w:rsidRDefault="00C97D5B">
      <w:pPr>
        <w:ind w:left="-851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Please submit the Administration fee of €150 euros (non-refundable), using the </w:t>
      </w:r>
      <w:hyperlink r:id="rId17">
        <w:r>
          <w:rPr>
            <w:rFonts w:ascii="Calibri" w:eastAsia="Calibri" w:hAnsi="Calibri" w:cs="Calibri"/>
            <w:b/>
            <w:i/>
            <w:color w:val="0000FF"/>
            <w:sz w:val="24"/>
            <w:szCs w:val="24"/>
            <w:u w:val="single"/>
          </w:rPr>
          <w:t>Online Payment Centre</w:t>
        </w:r>
      </w:hyperlink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. For payment of the MD administration fee of €150, please click on the above Online Payment Centre</w:t>
      </w:r>
      <w:r>
        <w:rPr>
          <w:rFonts w:ascii="Calibri" w:eastAsia="Calibri" w:hAnsi="Calibri" w:cs="Calibri"/>
          <w:color w:val="FF0000"/>
          <w:sz w:val="24"/>
          <w:szCs w:val="24"/>
        </w:rPr>
        <w:t>  </w:t>
      </w:r>
    </w:p>
    <w:p w14:paraId="743DC271" w14:textId="77777777" w:rsidR="00257E98" w:rsidRDefault="00C97D5B">
      <w:pPr>
        <w:ind w:left="-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note the following when making this payment:</w:t>
      </w:r>
    </w:p>
    <w:p w14:paraId="005955A0" w14:textId="77777777" w:rsidR="00257E98" w:rsidRDefault="00C97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Reference box: In the payment details section, please ensure that your full name is used as the reference for this payment. </w:t>
      </w:r>
    </w:p>
    <w:p w14:paraId="7E36963D" w14:textId="77777777" w:rsidR="00257E98" w:rsidRDefault="00C97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It is advised that you should use Google Chrome when making this payment as some browsers and phone browsers block the payments page. </w:t>
      </w:r>
    </w:p>
    <w:p w14:paraId="0F2EAE6E" w14:textId="77777777" w:rsidR="00257E98" w:rsidRDefault="00C97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online system accepts MASTERCARD, VISA and AMERICAN EXPRESS.</w:t>
      </w:r>
    </w:p>
    <w:p w14:paraId="0CE67506" w14:textId="77777777" w:rsidR="00257E98" w:rsidRDefault="00C97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payer's credit card statement will list the payment as "UCD FINANCE OFFICE".</w:t>
      </w:r>
    </w:p>
    <w:p w14:paraId="69C690F0" w14:textId="77777777" w:rsidR="00FE5052" w:rsidRDefault="00FE505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1430CFD" w14:textId="77777777" w:rsidR="00FE5052" w:rsidRDefault="00FE505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4809E60B" w14:textId="77777777" w:rsidR="00FE5052" w:rsidRDefault="00FE505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00243077" w14:textId="3ECB194D" w:rsidR="00257E98" w:rsidRDefault="00C97D5B" w:rsidP="004D6C3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-8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SECTION 3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(To be completed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  <w:u w:val="single"/>
        </w:rPr>
        <w:t>before submission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by applicant)</w:t>
      </w:r>
    </w:p>
    <w:tbl>
      <w:tblPr>
        <w:tblStyle w:val="af4"/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693"/>
      </w:tblGrid>
      <w:tr w:rsidR="00257E98" w14:paraId="23EC3A44" w14:textId="77777777">
        <w:tc>
          <w:tcPr>
            <w:tcW w:w="7308" w:type="dxa"/>
            <w:shd w:val="clear" w:color="auto" w:fill="D9D9D9"/>
            <w:vAlign w:val="center"/>
          </w:tcPr>
          <w:p w14:paraId="0763EB1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F3DE0F8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Included in application (Yes/ No)</w:t>
            </w:r>
          </w:p>
        </w:tc>
      </w:tr>
      <w:tr w:rsidR="00257E98" w14:paraId="5D7BF9B4" w14:textId="77777777">
        <w:tc>
          <w:tcPr>
            <w:tcW w:w="7308" w:type="dxa"/>
            <w:shd w:val="clear" w:color="auto" w:fill="auto"/>
          </w:tcPr>
          <w:p w14:paraId="3884056D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Application Form (must be signed by Supervisor/s) -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If the primary supervisor is adjunct, a permanent UCD academic co-supervisor is required</w:t>
            </w:r>
          </w:p>
        </w:tc>
        <w:tc>
          <w:tcPr>
            <w:tcW w:w="2693" w:type="dxa"/>
          </w:tcPr>
          <w:p w14:paraId="3BD10A11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538AD19" w14:textId="77777777">
        <w:tc>
          <w:tcPr>
            <w:tcW w:w="7308" w:type="dxa"/>
            <w:shd w:val="clear" w:color="auto" w:fill="auto"/>
          </w:tcPr>
          <w:p w14:paraId="78274BD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Transcripts of the Undergraduate Medicine Degree programme (in English) if non-UCD qualification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1694CAE7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1FA4538B" w14:textId="77777777">
        <w:tc>
          <w:tcPr>
            <w:tcW w:w="7308" w:type="dxa"/>
            <w:shd w:val="clear" w:color="auto" w:fill="auto"/>
          </w:tcPr>
          <w:p w14:paraId="4A55863A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proposal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4E0B395C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CC89048" w14:textId="77777777">
        <w:tc>
          <w:tcPr>
            <w:tcW w:w="7308" w:type="dxa"/>
            <w:shd w:val="clear" w:color="auto" w:fill="auto"/>
          </w:tcPr>
          <w:p w14:paraId="7E25BC28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Confirmation of funding or confirmation of self-funding (letter) signed by both Supervisor and student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08B0415F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5E82D34" w14:textId="77777777">
        <w:tc>
          <w:tcPr>
            <w:tcW w:w="7308" w:type="dxa"/>
            <w:shd w:val="clear" w:color="auto" w:fill="auto"/>
          </w:tcPr>
          <w:p w14:paraId="655411E4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English language details/certificate must be provided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653F3BDB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E3A127C" w14:textId="77777777">
        <w:tc>
          <w:tcPr>
            <w:tcW w:w="7308" w:type="dxa"/>
            <w:shd w:val="clear" w:color="auto" w:fill="auto"/>
          </w:tcPr>
          <w:p w14:paraId="771B0C43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Studies Panel Details: Chair and at least one/preferably two advisors provided by Supervisor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63B26784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4146E2FA" w14:textId="77777777">
        <w:tc>
          <w:tcPr>
            <w:tcW w:w="7308" w:type="dxa"/>
            <w:shd w:val="clear" w:color="auto" w:fill="auto"/>
          </w:tcPr>
          <w:p w14:paraId="24E40F97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of application admin fee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(link to how to pay this is above the MD application form)</w:t>
            </w:r>
          </w:p>
        </w:tc>
        <w:tc>
          <w:tcPr>
            <w:tcW w:w="2693" w:type="dxa"/>
          </w:tcPr>
          <w:p w14:paraId="5C36E6F3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7E98" w14:paraId="6D8343CE" w14:textId="77777777">
        <w:tc>
          <w:tcPr>
            <w:tcW w:w="7308" w:type="dxa"/>
            <w:shd w:val="clear" w:color="auto" w:fill="auto"/>
          </w:tcPr>
          <w:p w14:paraId="577E5D79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Curriculum vitae (CV)</w:t>
            </w:r>
          </w:p>
        </w:tc>
        <w:tc>
          <w:tcPr>
            <w:tcW w:w="2693" w:type="dxa"/>
          </w:tcPr>
          <w:p w14:paraId="25D4BDD4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7E98" w14:paraId="5548CFED" w14:textId="77777777">
        <w:tc>
          <w:tcPr>
            <w:tcW w:w="7308" w:type="dxa"/>
            <w:shd w:val="clear" w:color="auto" w:fill="auto"/>
          </w:tcPr>
          <w:p w14:paraId="5FCD3536" w14:textId="77777777" w:rsidR="00257E98" w:rsidRDefault="00C97D5B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Ethical Approval</w:t>
            </w:r>
          </w:p>
        </w:tc>
        <w:tc>
          <w:tcPr>
            <w:tcW w:w="2693" w:type="dxa"/>
          </w:tcPr>
          <w:p w14:paraId="5E7F50BA" w14:textId="77777777" w:rsidR="00257E98" w:rsidRDefault="00257E9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5DA790" w14:textId="77777777" w:rsidR="00257E98" w:rsidRDefault="00C97D5B">
      <w:pPr>
        <w:ind w:hanging="900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*Mandatory</w:t>
      </w:r>
    </w:p>
    <w:p w14:paraId="54F231CD" w14:textId="77777777" w:rsidR="00257E98" w:rsidRDefault="00257E98">
      <w:pPr>
        <w:ind w:hanging="900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257E98">
      <w:footerReference w:type="default" r:id="rId18"/>
      <w:pgSz w:w="11909" w:h="16834"/>
      <w:pgMar w:top="1138" w:right="569" w:bottom="450" w:left="180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2370" w14:textId="77777777" w:rsidR="00A06F1C" w:rsidRDefault="00A06F1C">
      <w:r>
        <w:separator/>
      </w:r>
    </w:p>
  </w:endnote>
  <w:endnote w:type="continuationSeparator" w:id="0">
    <w:p w14:paraId="7DC99256" w14:textId="77777777" w:rsidR="00A06F1C" w:rsidRDefault="00A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2416" w14:textId="77777777" w:rsidR="00257E98" w:rsidRDefault="00C97D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7F6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C863" w14:textId="77777777" w:rsidR="00A06F1C" w:rsidRDefault="00A06F1C">
      <w:r>
        <w:separator/>
      </w:r>
    </w:p>
  </w:footnote>
  <w:footnote w:type="continuationSeparator" w:id="0">
    <w:p w14:paraId="0F04CAFE" w14:textId="77777777" w:rsidR="00A06F1C" w:rsidRDefault="00A0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41FC"/>
    <w:multiLevelType w:val="multilevel"/>
    <w:tmpl w:val="5368557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num w:numId="1" w16cid:durableId="26511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98"/>
    <w:rsid w:val="000E00C2"/>
    <w:rsid w:val="001E7F67"/>
    <w:rsid w:val="00231808"/>
    <w:rsid w:val="00257E98"/>
    <w:rsid w:val="0037174D"/>
    <w:rsid w:val="0040048E"/>
    <w:rsid w:val="004D6C30"/>
    <w:rsid w:val="00776B15"/>
    <w:rsid w:val="009075C0"/>
    <w:rsid w:val="00954FEA"/>
    <w:rsid w:val="00A06F1C"/>
    <w:rsid w:val="00BC4738"/>
    <w:rsid w:val="00C97D5B"/>
    <w:rsid w:val="00D72079"/>
    <w:rsid w:val="00D86EDD"/>
    <w:rsid w:val="00DC2C26"/>
    <w:rsid w:val="00DE631C"/>
    <w:rsid w:val="00F42178"/>
    <w:rsid w:val="00F75CE4"/>
    <w:rsid w:val="00F875D3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DAA4"/>
  <w15:docId w15:val="{60FEB45A-FAEB-40D5-ABB8-086DFF6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943C25"/>
    <w:pPr>
      <w:jc w:val="center"/>
    </w:pPr>
    <w:rPr>
      <w:rFonts w:ascii="Arial" w:hAnsi="Arial"/>
      <w:b/>
      <w:sz w:val="24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18"/>
    </w:rPr>
  </w:style>
  <w:style w:type="character" w:styleId="Hyperlink">
    <w:name w:val="Hyperlink"/>
    <w:rsid w:val="00943C25"/>
    <w:rPr>
      <w:color w:val="0000FF"/>
      <w:u w:val="single"/>
    </w:rPr>
  </w:style>
  <w:style w:type="table" w:styleId="TableGrid">
    <w:name w:val="Table Grid"/>
    <w:basedOn w:val="TableNormal"/>
    <w:rsid w:val="0042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5A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A4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A7E2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740667"/>
  </w:style>
  <w:style w:type="character" w:customStyle="1" w:styleId="FooterChar">
    <w:name w:val="Footer Char"/>
    <w:link w:val="Footer"/>
    <w:uiPriority w:val="99"/>
    <w:rsid w:val="00DD18E8"/>
    <w:rPr>
      <w:lang w:val="en-GB" w:eastAsia="en-US"/>
    </w:rPr>
  </w:style>
  <w:style w:type="paragraph" w:styleId="BalloonText">
    <w:name w:val="Balloon Text"/>
    <w:basedOn w:val="Normal"/>
    <w:link w:val="BalloonTextChar"/>
    <w:rsid w:val="009E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4B8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471C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UnresolvedMention1">
    <w:name w:val="Unresolved Mention1"/>
    <w:uiPriority w:val="99"/>
    <w:semiHidden/>
    <w:unhideWhenUsed/>
    <w:rsid w:val="009471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6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269A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50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d.ie/students/fees/noneucoursefe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d.ie/students/fees/eucoursefees/" TargetMode="External"/><Relationship Id="rId17" Type="http://schemas.openxmlformats.org/officeDocument/2006/relationships/hyperlink" Target="https://hub.ucd.ie/usis/W_CR_DISPLAY.P_WEB_PAYMENT?p_linked=Y&amp;p_rsrc_code=FIN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web.ucd.ie/usis/!W_HU_MENU.P_PUBLISH?p_tag=GD-DOCLAND&amp;ID=2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d.ie/graduatestudies/documentrepository/" TargetMode="External"/><Relationship Id="rId10" Type="http://schemas.openxmlformats.org/officeDocument/2006/relationships/hyperlink" Target="mailto:medicine.research@ucd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14" Type="http://schemas.openxmlformats.org/officeDocument/2006/relationships/hyperlink" Target="https://www.ucd.ie/graduatestudies/documentreposi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C8cLln+7muZ52pC8We1ZjVu5g==">CgMxLjAyCmlkLjMwajB6bGwyCWlkLmdqZGd4czIJaC4xZm9iOXRlMgloLjMwajB6bGw4AHIhMWN2Y1VNZC1VRVdpLWxmVksxQ0VLWVFQNW81Q1lkcjQx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vcngvjhj</dc:creator>
  <cp:lastModifiedBy>Edward Moore</cp:lastModifiedBy>
  <cp:revision>2</cp:revision>
  <dcterms:created xsi:type="dcterms:W3CDTF">2024-06-27T08:45:00Z</dcterms:created>
  <dcterms:modified xsi:type="dcterms:W3CDTF">2024-06-27T08:45:00Z</dcterms:modified>
</cp:coreProperties>
</file>